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23" w:rsidRPr="0006030B" w:rsidRDefault="002F7723" w:rsidP="00D91F43">
      <w:pPr>
        <w:rPr>
          <w:rFonts w:eastAsia="Times New Roman"/>
          <w:b/>
          <w:bCs/>
          <w:color w:val="000000" w:themeColor="text1"/>
          <w:sz w:val="26"/>
        </w:rPr>
      </w:pPr>
      <w:r w:rsidRPr="0006030B">
        <w:rPr>
          <w:rFonts w:eastAsia="Times New Roman"/>
          <w:b/>
          <w:bCs/>
          <w:color w:val="000000" w:themeColor="text1"/>
          <w:sz w:val="26"/>
        </w:rPr>
        <w:t xml:space="preserve">  </w:t>
      </w:r>
    </w:p>
    <w:p w:rsidR="002F7723" w:rsidRPr="0006030B" w:rsidRDefault="002F7723" w:rsidP="00D91F43">
      <w:pPr>
        <w:rPr>
          <w:rFonts w:eastAsia="Times New Roman"/>
          <w:b/>
          <w:bCs/>
          <w:color w:val="000000" w:themeColor="text1"/>
        </w:rPr>
      </w:pPr>
      <w:bookmarkStart w:id="0" w:name="_GoBack"/>
      <w:bookmarkEnd w:id="0"/>
      <w:r w:rsidRPr="0006030B">
        <w:rPr>
          <w:rFonts w:eastAsia="Times New Roman"/>
          <w:b/>
          <w:bCs/>
          <w:color w:val="000000" w:themeColor="text1"/>
        </w:rPr>
        <w:tab/>
      </w:r>
      <w:r w:rsidRPr="0006030B">
        <w:rPr>
          <w:rFonts w:eastAsia="Times New Roman"/>
          <w:b/>
          <w:bCs/>
          <w:color w:val="000000" w:themeColor="text1"/>
        </w:rPr>
        <w:tab/>
      </w:r>
      <w:r w:rsidRPr="0006030B">
        <w:rPr>
          <w:rFonts w:eastAsia="Times New Roman"/>
          <w:b/>
          <w:bCs/>
          <w:color w:val="000000" w:themeColor="text1"/>
        </w:rPr>
        <w:tab/>
        <w:t>DANH SÁCH PHƯƠNG TIỆN GIAO THÔNG VI PHẠM QUÁ THỜI HẠN QUY ĐỊNH</w:t>
      </w:r>
    </w:p>
    <w:p w:rsidR="002F7723" w:rsidRPr="0006030B" w:rsidRDefault="002F7723" w:rsidP="00D91F43">
      <w:pPr>
        <w:jc w:val="center"/>
        <w:rPr>
          <w:rFonts w:eastAsia="Times New Roman"/>
          <w:color w:val="000000" w:themeColor="text1"/>
          <w:szCs w:val="24"/>
        </w:rPr>
      </w:pPr>
      <w:r w:rsidRPr="0006030B">
        <w:rPr>
          <w:rFonts w:eastAsia="Times New Roman"/>
          <w:b/>
          <w:bCs/>
          <w:color w:val="000000" w:themeColor="text1"/>
        </w:rPr>
        <w:t>NHƯNG NGƯỜI VI PHẠM KHÔNG ĐẾN XỬ LÝ</w:t>
      </w:r>
    </w:p>
    <w:p w:rsidR="002F7723" w:rsidRPr="0006030B" w:rsidRDefault="002F7723" w:rsidP="00D91F43">
      <w:pPr>
        <w:jc w:val="center"/>
        <w:rPr>
          <w:rFonts w:eastAsia="Times New Roman"/>
          <w:bCs/>
          <w:i/>
          <w:color w:val="000000" w:themeColor="text1"/>
        </w:rPr>
      </w:pPr>
    </w:p>
    <w:p w:rsidR="002F7723" w:rsidRPr="0006030B" w:rsidRDefault="002F7723" w:rsidP="00D91F43">
      <w:pPr>
        <w:jc w:val="center"/>
        <w:rPr>
          <w:rFonts w:eastAsia="Times New Roman"/>
          <w:i/>
          <w:color w:val="000000" w:themeColor="text1"/>
          <w:szCs w:val="24"/>
        </w:rPr>
      </w:pPr>
    </w:p>
    <w:tbl>
      <w:tblPr>
        <w:tblW w:w="153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985"/>
        <w:gridCol w:w="1984"/>
        <w:gridCol w:w="2126"/>
        <w:gridCol w:w="3261"/>
        <w:gridCol w:w="141"/>
        <w:gridCol w:w="2978"/>
      </w:tblGrid>
      <w:tr w:rsidR="0006030B" w:rsidRPr="00A22C60" w:rsidTr="00C150A4">
        <w:trPr>
          <w:trHeight w:val="417"/>
        </w:trPr>
        <w:tc>
          <w:tcPr>
            <w:tcW w:w="851" w:type="dxa"/>
            <w:shd w:val="clear" w:color="auto" w:fill="FFFFFF" w:themeFill="background1"/>
            <w:vAlign w:val="center"/>
          </w:tcPr>
          <w:p w:rsidR="002F7723" w:rsidRPr="00C150A4" w:rsidRDefault="00D91F43" w:rsidP="00D91F43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2F7723" w:rsidRPr="00C150A4" w:rsidRDefault="002F7723" w:rsidP="00D91F43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BIỂN SỐ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2F7723" w:rsidRPr="00C150A4" w:rsidRDefault="002F7723" w:rsidP="00D91F43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MÀU SƠN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F7723" w:rsidRPr="00C150A4" w:rsidRDefault="002F7723" w:rsidP="00D91F43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NHÃN HIỆU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F7723" w:rsidRPr="00C150A4" w:rsidRDefault="002F7723" w:rsidP="00D91F43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SỐ LOẠI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</w:tcPr>
          <w:p w:rsidR="002F7723" w:rsidRPr="00C150A4" w:rsidRDefault="002F7723" w:rsidP="00D91F43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SỐ MÁY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</w:tcPr>
          <w:p w:rsidR="002F7723" w:rsidRPr="00C150A4" w:rsidRDefault="002F7723" w:rsidP="00D91F43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SỐ KHUNG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82K6-3491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JUPITER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5VT2123504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RLCJ5VT205Y123504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37K1-9879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DETECH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VPJL1P53FMH004100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37H1-501.21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WAVES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JC52E-4376525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RLHJCS210CY254357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37H1-023.29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DETECH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VDEJQ152FMH068985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RPEWCH1PEAB068985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37L1-315.29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 RSX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JC52E6084041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RLHJC524XDY055250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37B2-31858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 ANPHA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HC12E3181654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RLHHC1205BY381622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86T2-4651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xám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MAXWAY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VHGSL152FMH030177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37N1-151.61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 đỏ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1FC3159319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RLCS1FC30FY159301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37X4-7105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SYM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ANGEL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VMVD7BH000569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RLGMC11FH8H000569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37N3-1949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NOUVO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2B52142053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RLCN2B5207Y142053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37H1-563.36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Xám 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 ALPHA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HC12E5704651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RLHHC121XDY704560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37X4-5086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AMAZE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VTTJL1P52FMHJ003607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RRKWCH9UM7X003607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37X7-1460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Nâu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FUTIRFI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VTT45JL1P50FMG000430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RRKDCG2UM8XM00430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37GA-012.56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Xám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VIETTHAI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VHL139FMBVT5004040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RMNVCBFN4HH004040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37H1-347.02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 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 ALPHA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JA39E0945958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RLHJA3915KY089549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33L1-8160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JUPITER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5SD104526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5SD104526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36B3-764.83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 vàng trắng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 S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JC52E1293261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RLHJC5279DY072406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37G1-842.81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Xám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E3T6E529457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RLCUE1710LY326698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37L1-285.95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Tím 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NOUVO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1DB1177189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RLCN1DB10DY177170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37B1-612.88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NOUVO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5P11410115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RLCN5P110BY410106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37X1-9646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RUBY THAI'S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VLFEX1P52FMH35B301711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RMVWCHRMV61R02399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37X1-6737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Nâu trắng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SIRENA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VVNZS150FMG020648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VHTDCG053UM000608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37X3-5066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NOBLE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1P52FMH2002615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WCH3UM7X002615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62S1-0341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VKV1P52FMHH622217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RMKWCH6UM6K622217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lastRenderedPageBreak/>
              <w:t>25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37L1-271.96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WAVERS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JC43E0819261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RLHJC4301AY0178682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37P2-9786</w:t>
            </w:r>
          </w:p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(Biển giả)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DREM II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XS 100*500001884*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C100M8028409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37B1-563.43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Vàng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NOUVO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5P11406713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RLCN5P110BY406712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37H2-3129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Nâu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LONGCIN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LC150FMH-00614932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LHGYCHL00614932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37X1-8906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 ALPHA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HC09E6135811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HHC09046Y135814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37G1-540.00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 xám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 RS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JC52E1105162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RLHJC5290DY007820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37L4-0497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SYM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ANGEL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VMVX1CD015914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RLGXB10AD4D015914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60B7-206.38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 trắng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EXCITER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55P1255771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RLCE55P10DY255755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37H1-518.89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 Trắng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EXCITER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55P1235465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RLCE55P10DY235443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37L1-0502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 ALPHA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PCG0282Y014351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VGMNE0014351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37HA-007.08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DETECH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VDEJQ139FMB2332990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RPEKCB3PEJA332990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37K4-9175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SYM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ANGEL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VMEVA2013806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VMEKCG013ME013806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37L1-6094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SUZUKI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SMASH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E432VN146041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RLSBE49L040146041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37X4-8977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JUPITER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5B94028470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RLCJ5B9408Y028470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37B1-338.87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JUPITER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5B95095940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RLCJ5B950BY095937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37X7-0918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Nâu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NAGOASI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VTTJL1P50FMGP001934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RRKDCGEUM8X001934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37L1-039.38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LANDA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VLF1P52FMH370143138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RNUWCHEUM8A143138</w:t>
            </w:r>
          </w:p>
        </w:tc>
      </w:tr>
      <w:tr w:rsidR="0006030B" w:rsidRPr="00A22C60" w:rsidTr="00C150A4">
        <w:trPr>
          <w:trHeight w:val="417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37D1-668.03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Xanh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NOUVO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E3R7E016009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RLCSE9210FY016007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37D1-653.61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Trắng 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HC12E5513478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RLHHC1213DY513286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37U1-6386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 Xám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WAVE S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JC43E1420795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RLHJ04316AY656665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37B2-438.93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 Đen Trắng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JC52E5166814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RLHJC5238CY478879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37C1-121.23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Xanh 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WAVE ALPHA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JA39E0088609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RLHJA390XHY088493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37B1-713.88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JUPITER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5B95106458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RLCJ5B950BY106450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60Y3-8451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Xám Ghi Vàng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WAVE RS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JC43E0009974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RLHJC430X9Y007664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15AF-108.05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VICTORIA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VBL139FMBTA306144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RL9BCBRUMLBL06144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37Z1-9956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FUTURE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JC35E0052337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RLHJC350X5Y0522301</w:t>
            </w:r>
          </w:p>
        </w:tc>
      </w:tr>
      <w:tr w:rsidR="0006030B" w:rsidRPr="00A22C60" w:rsidTr="00C150A4">
        <w:trPr>
          <w:trHeight w:val="300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37H5-0582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SUZUKI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E418VN-101971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BE42FVN101971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79L6-5504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VUMYG150FMH113455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RLPWCHDUM6B003455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37X2-1711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Tím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HC09E6215464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RLHHC09036Y216318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37B1-908.73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AF14E1121875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RLKTCJ126AV000875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lastRenderedPageBreak/>
              <w:t>55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37Z5-2260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3S31045868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RLCS3S3106Y045868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37N8-6439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TAURUS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16S1033302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RLCS16S109Y033304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37U1-8527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SYM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ELEGANT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VMSACBH043069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RLGSC10KHAH043069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43Y1-8781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Trắng Vàng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NOUVO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5P11251800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RLCN5P110AY251794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37H1-117.86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SYM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ATTILA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VMVUADD015545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RLGKA11DDD015545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37S2-3652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 Đen Trắng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NOUVO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5P11255005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RLCN5P110AY255004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54N4-5937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Xám 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NOUVO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5P11127968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RLCN5P1109Y127965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98K8-2561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Nâu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VTT45JL1P50FMG002180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RRKDCG2UMAXM02180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49P4-3186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Nâu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VHLFM152FMHV00103728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RMNDCH5MN8H003728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37H5-9084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SYM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FT634080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VDNFXM08A4V634080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37N5-4300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SYM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ATTILA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VMM9BFD041284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RLGH125HD8D041284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37D1-570.91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Xanh Trắng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NOUVO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1DB1204472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RLCN1DB10DY204457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37B1-435.06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SYM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ATTILA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VMVTFAD000569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RLGH125MD9D000569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37Z1-7309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 Xám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JUPITER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2S11011245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2S1105Y011245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37H9-5717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Nâu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SYM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NEWANGELHI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HB054735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VDNFM90B4X054735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29D1-12291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Xám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JC43E1309303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RLHJC4312AY625963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71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37P9-5313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 Vàng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TAURUS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16S1-037942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RLCS16S109Y037940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72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81P4-9595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Xám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AIRBLADE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0399091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RLHJF2706AY705658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73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64Y1-5379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Bạc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SCR100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WH150MH06L02126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LWBTDH1096106564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74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37U1-2210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 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HC12E-2500347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000322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37P9-9351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 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JC43E-0803733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AW003266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76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38V1-3019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Nâu Vàng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NOUVO LX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5P11-186252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RLCN5P110AY186250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77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12H1-7761 (PL)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 Trắng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5C64-413425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BY413422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78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86B4-00383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Vàng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NOUVO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287058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RLCN5P110AY287055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79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37B1-27640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C43E-1767294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RLHJC4316BY200652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37B2-25020 (PL)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Trắng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5C64-074771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RLCS5C630CY695383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81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37L1-11492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5C63-606667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OCY606602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82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37P1-04982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JC52E562927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RLHJ05229CY750817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83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37B1-68101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5C64-730655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CY730652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84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37B1-66320 </w:t>
            </w: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>(PL)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>Trắng  Bạc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HC12E-3103381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BY303351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lastRenderedPageBreak/>
              <w:t>85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37L1-37040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JUPITER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31C3005500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RLCJ31C30AY005489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86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37M1-08732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AIRBLADE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5206320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110063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87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37K1-61760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Xanh Trắng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SUZUKI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VIVA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207677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0305987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88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73H1-16704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1FC4015828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RLCS1FC40EY015818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89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37F1-69384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 Xám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PIAGGIO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LYBERTY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M737M5022762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RP8M73400EV120454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37N1-12975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JANUS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E3X8E017269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RLCSEC810HY17267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91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37F1-74882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JA31E0212155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RLHJA3125EY040182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92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37L1-54748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JA31E-0164949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RLHJA3126EY030602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93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37F1-82201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FUTURE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JC53E-3009502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RLHJC5367EZ009466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94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37B1-26004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 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HCI2E2886366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086324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95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37B1-27549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 Đỏ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5C64-508292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RLCS5C640BY503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96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37L1-43240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JA31E0234858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RLHJA3109EY065925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97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37F2-56920 (PL)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JA39E0850068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RLHJA3914JY004182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98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37F2-68739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 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JA39E-1534067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RLHJA3911LY196146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37FA-51174 (PL)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DETECH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ESPERO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VDEJQ139FMBA756028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RPEECB9PEKA756028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37F2-82195 </w:t>
            </w: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br/>
              <w:t>Không gắn BS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E32VE-514304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RLGUE3720NY094346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101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37F2-50439 (PL)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Xanh 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JA39E0410799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RLHJA390BHY435639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102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37FA-02772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WAYBINDONA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RL9FM1P39FMB-1V00278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RL9BCB8UMJBG00278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103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37L1-3698 (PL)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SYM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ANGEL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VMEVA2332769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RLGXA10CD4H332769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104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37K5-6449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Nâu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SANDA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SD085267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VMEPCG00221085467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105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37K2-2743 (PL)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Nâu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TANDAN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HB121230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ind w:hanging="175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VDNFM90B4X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106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29R6-5080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CR110FMH158570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158570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107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37X4-6603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ANGEL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VMVA1LH510431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RLGMC11BH8H510431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108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37L1-3548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MOTOSTAR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GU526755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VDNFMA10D4X526755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109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37P1-2716 (PL)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Nâu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VDELC150FMG401356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VDEDCG044DE401356</w:t>
            </w:r>
          </w:p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(không có tên người vi </w:t>
            </w: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>phạm)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lastRenderedPageBreak/>
              <w:t>110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37H2-7833 (PL)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Nâu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LONCIN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LC150FMG01781910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FL3010607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111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37H1-6162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Xanh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SYM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STAN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GV003887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VDNFMA11B4V003887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112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37K4-4637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Xanh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TT1P52FMH-028977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WCH022TT-028977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113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37H1-4332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Nâu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LONAXIN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LC150FHG1543764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RLCS5C6408Y021026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114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37P6-4743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WIN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JL1P50FMH163797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VPJWCH024PJ163797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115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37V3-9935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SYM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ELEGANT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VMSACBH012721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RLGSC10KH9H012721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116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37L8-3652 (PL)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Nâu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SANDA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258412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RLGSB10AD6H258412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117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29X7-07452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 Đỏ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SYM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ANGLE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VMVDAD-H001274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RLGMC11KHCH001274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118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37B2-80776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LC152FMH00824904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LLCXCHLL2Y1004904</w:t>
            </w:r>
          </w:p>
        </w:tc>
      </w:tr>
      <w:tr w:rsidR="0006030B" w:rsidRPr="00A22C60" w:rsidTr="00C150A4">
        <w:trPr>
          <w:trHeight w:val="46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119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89H2-5399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VUMTEYG150FMH4R100878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000878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75F9-2719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JUPITER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5B94-066317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RLCJ5B9409Y066316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121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37K1-4979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Tím Trắng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BOSS SANDA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SD045224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VMEPCG00221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37K1-7521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Nâu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DEACIN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1843790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VHMPCC00328009661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123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37L6-8315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SUZUKI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SMASH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F432VN195587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RL8BE49L050195587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124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37P7-5881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JUPITER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5VT2-24273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VYA-35VT23YA024273</w:t>
            </w:r>
          </w:p>
        </w:tc>
      </w:tr>
      <w:tr w:rsidR="0006030B" w:rsidRPr="00A22C60" w:rsidTr="00C150A4">
        <w:trPr>
          <w:trHeight w:val="630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125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Không BS</w:t>
            </w: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br/>
              <w:t xml:space="preserve"> 37P2-8194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HC09E6223957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RLHHC09006Y223923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126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37P5-4338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5C64-021026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RLCS5C6408Y021026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127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37X4-9779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CLICK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0063587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388611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128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37P5-8201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 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5C64055993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RLCS5C6408Y055993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129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37N2-4809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 Đỏ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HC09E5346324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246241</w:t>
            </w:r>
          </w:p>
        </w:tc>
      </w:tr>
      <w:tr w:rsidR="0006030B" w:rsidRPr="00A22C60" w:rsidTr="00C150A4">
        <w:trPr>
          <w:trHeight w:val="450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130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37P3-8344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Xám Bạc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5B93-016151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RLCJ5B9307Y016151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131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36P5-2798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Trắng Xanh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5C64-106292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RLCS5C6409Y106288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132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37N3-3011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JUPITER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5B910309332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RLCJ5B9107Y030932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133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37M1-1668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Nâu Vàng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NOUVO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5P1128104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RLCN5P1109Y128103</w:t>
            </w:r>
          </w:p>
        </w:tc>
      </w:tr>
      <w:tr w:rsidR="0006030B" w:rsidRPr="00A22C60" w:rsidTr="00C150A4">
        <w:trPr>
          <w:trHeight w:val="630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134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37U2-8297</w:t>
            </w: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br/>
              <w:t>(37N8-8474 )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Bạc Nâu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NOUVO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5P11078318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RLCN5P1109Y078314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135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38X1-5296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5C64-123160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RLCS5C6409Y123165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136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37B1-542.23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Bạc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VISION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JF33E-0004231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RLHJF3305CY004132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lastRenderedPageBreak/>
              <w:t>137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37N1-382.43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Trắng Xanh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E32VE-237161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RLCUE3710LY124350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138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37X3-2762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5C61-099467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RLCS5C6107Y-099467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139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59V1-103.92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Trắng Vàng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NOUVO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5P11-319882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RLCN5P110BY319880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140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37N1-175.44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WAVEALPHA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HC12E7131798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RLHHC1253FY131913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141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37GA-008.10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FLYAMAHA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VZS139FMB*814432*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RR6DCB7UMFT814432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142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37B1-739.21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 Bạc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VISION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JF33E0040582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RLHJF3304CY040538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143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37Z2-5135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WAVERS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HD1P53FMH *99011642*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RLHHC09016Y-459481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144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37S2-4332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Trắng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WAVERS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JC43E0873978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RLHJC4302BY003355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145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37K8-8757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Trắng Xám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5WP1-03548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RLCM5WP104Y-003548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146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18Z8-9652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Nâu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LONCIN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LC150FMG-01755172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WE110C-0755172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147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37L6-0793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5HU8-10491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RLCS5HU805Y-010491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148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29D1-308.71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WAVERS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HC09E-6504189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RLHHC09006Y504183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149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37X4-3686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STEED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VTTJL1P52FMHM-011060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RRKWCH0UM7XR-11060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bookmarkStart w:id="1" w:name="_Hlk172181605"/>
            <w:r w:rsidRPr="00C150A4">
              <w:rPr>
                <w:color w:val="000000" w:themeColor="text1"/>
                <w:sz w:val="26"/>
                <w:szCs w:val="26"/>
              </w:rPr>
              <w:t>150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38N4-5189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 xám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WAVES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HC12E0243728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RLHHC12008Y615772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151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37N2-627.04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PIAGGIO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VESPALX125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M669M5052710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RL8M66500EV038755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152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37N6-0483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 bạc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5C63091455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RLCS5C6308Y091455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153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37E1-120.18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 bạc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WAVE ALPHA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HC12E3301537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RLHHC1204BY501412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154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37B2-155.00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 đỏ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JUPITER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5B94142591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RLCJ5B940CY142600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155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37B2-545.53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Vàng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PIAGGIO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VESPALX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M444M515258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ZAPM4430000017867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156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37E1-327.68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Trắng đen bạc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WAVE ALPHA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HC12E5547446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RLHHC121XD547418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157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37B2-072.68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Trắng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PIAGGIO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VESPALX125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M665M4053174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RP8M66M00CV050403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158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37N9-0570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Bạc nâu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NOUVO LX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5P11082488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RLCN5P1109Y082483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159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37N5-4007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 bạc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5C63059890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RLCS5C6308Y059890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160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37N1-599.25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Xám đen bạc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WAVE ALPHA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HC12E5566387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RLHHC1216DY566337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161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37B2-089.72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Trắng đen bạc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WAVE ALPHA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HC12E3293283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RLHHC120XBY493252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162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37M2-0532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 bạc vàng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SIRIUS 5C6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5C642263372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RLCS5C640AY226416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163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37M1-582.23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Xanh đen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WAVE RSX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HC12E2257413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RLHHC12358Y499690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164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37B2-076.72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Vàng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LEAD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JF24E-0770707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RLHJF2404BY360823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165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37N4-3311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 xanh bạc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FUTURE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JC35E0662480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RLHJC35057Y2305544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166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37B1-027.68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Bạc đen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DIO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LALTCJU0193294382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SDH1P5QMI593316650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lastRenderedPageBreak/>
              <w:t>167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37B1-526.72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 bạc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WAVE S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JC52E4025205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RLHJC5210CY020642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168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37F1-057.97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 bạc đen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FUSIN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RRRFS152FMH376460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RRRDCH9RRAD376460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169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89F8-3860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Xanh bạc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JUPITER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5VT2-147.41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VYAJ5VT23YA014741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170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37B1-146.24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 bạc đen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JUPITER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5B94101945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RLCJ5B940BY101941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171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37S2-0856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 đỏ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5C64-310939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RLCS5C640AY310939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172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37L6-2419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Trắng đen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NOUVO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2B5236851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RLCN2B5205Y036851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173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99H9-9396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Xanh đen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YMY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RMHYX152FMHB008528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RMHWCH2UM6TS04462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174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37H7-0138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Nâu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DAEHAN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DGE1001010067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VDMPCG0011M010067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175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37B1-191.37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ESPERO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RPEXCH8PEAB124506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VDEJ0152FMHB124506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176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37M2-9789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Vàng đen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NOUVO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5P11190066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RLCN5P110AY190065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177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37V2-6769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Vàng đen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LEAD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JF24E0087961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RLHJF24099Y512685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178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37K9-4106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FUSIN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VDTFS150FMG302103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VDTDCG033DF302103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179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38N3-2103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Trắng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SYM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ATTILA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VMM9BFD030660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RLGH125HD7D030660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180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37N4-7555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AIRBLADE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JF18E5077718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RLHJF18027Y577606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181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37K1-7849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JUPITER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5SD1-29776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5SD1-29776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182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37B2-145.17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Xanh đen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NOUVO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1DB1146928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RLCN1DB10DY146913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183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37B2-508.36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SYM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ATTILA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VMVTFBD017793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RLGH125NDAD017793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184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37N7-6077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TAURUS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16S2004175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RLCS16S208Y004168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185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37K3-6024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JUPITER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5SD125660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5SD152660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186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38P1-3257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JOYING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WH152QMYA07D01806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LWBTCJ30371025037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187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37B2-109.11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NOUVO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5P11031929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RLCN5P1108Y031929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188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37N5-9517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Đen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SYM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ATTILA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VMM9BFD048282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RLGH125HD8D048282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189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37F9-4492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Nâu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LONCIN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LC150FMG00220679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LLCXCGL33Y1086679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190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37N5-4918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Bạc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SYM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ATTILA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VMM9BFD040944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RLGH125HD8D040944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191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18P6-0784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Xanh bạc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SUZUKI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SMASH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E455110801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RLSBE4DJ070110801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192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37K3-3526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WAVE ALPHA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HC08E0435842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RLHHC08012Y435810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193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37P1-2456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Đỏ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ZY125T3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ZY151QMI205203715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LYMTJAA315A203881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194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47K6-3662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Xanh đen bạc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JUPITER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5VT250522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VYAJ5VT24YA050522</w:t>
            </w:r>
          </w:p>
        </w:tc>
      </w:tr>
      <w:tr w:rsidR="0006030B" w:rsidRPr="00A22C60" w:rsidTr="00C150A4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195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37K5-2558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Bạc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SYM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ANGEL100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VMEVA2034216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VMEKCG013ME034216</w:t>
            </w:r>
          </w:p>
        </w:tc>
      </w:tr>
      <w:bookmarkEnd w:id="1"/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196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61G1-024.97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Trắng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NOVO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rFonts w:eastAsia="Times New Roman"/>
                <w:color w:val="000000" w:themeColor="text1"/>
                <w:sz w:val="26"/>
                <w:szCs w:val="26"/>
              </w:rPr>
              <w:t>Không xác định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lastRenderedPageBreak/>
              <w:t>197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37D1-045.40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 trắng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NOUVO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1DB1153295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RLCN1DB10DY153293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198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37F1-582.41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 trắng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EXCITER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55P1297669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RLCE55P10DY297639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199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37B1-243.47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 trắng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JC43E0891264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RLHJC4307BY019986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16M4-6311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SYM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MAGIC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VMVA1CD003227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RLCMEB11RDBD003227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201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37H5-4437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 xám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SUZUKI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VIVA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E418VN108814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BE42FVN108814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202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37L1-059.41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HC12E5732528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RLHHC1212DY732336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203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75F1-476.51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E3T6E084805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RLCUE1740GY014087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204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37P9-1619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TAURUS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16S2104961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RLCS16S209Y104956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205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61B1-066.13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 trắng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ABLADE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JF27E0757161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RLHJS2708BY729411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206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37B2-027.90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 nâu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WAVE110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JC52E5135172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RLHJC52240Y028767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207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51F7-6079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Nâu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1P50FMG3Y0062086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FT10000023025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208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37B1-208.99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NOUVO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2B5221565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RLCN2B5206Y121565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209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37N4-2719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 S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HC09E6741056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RLHHC09097Y917320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210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biển số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 RSX110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JA31E0035211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RLHJA3117EY022032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211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37B2-519.83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Vàng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5C64872399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RLCS5C640CY872397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212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37B1-012.05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 trắng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5C64380972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RLCS5C640AY380966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66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213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37L2-252.06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E3X9E5700223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RLCUE3240JY212074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214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37D1-028.92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5C63625701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RLCS5C630CY625648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215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37U1-4368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5C63340752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RLCS5C630AY340695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lastRenderedPageBreak/>
              <w:t>216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37L1-223.79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NOUVO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5P11480906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RLCN5P110DY480902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217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37F1-502.39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Vàng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LEAD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JF24E0823386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RLHJF2405BY375699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218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33M6-3156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SUZUKI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SHOGUNR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F456VN105451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RLSBF44H040105451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219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37H4-2940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Nâu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1P50FMG310275862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 (GĐ)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220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38L1-128.19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SIRIUS RC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E316E122181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RLCUE171OGY080376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221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37F1-613.18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 RS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JC52E1218517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RLHJC5281JY044673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222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20M8-9910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 trắng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5C64341050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RLCS5C640AY341056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223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37P6-6723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VMF152FMHC107941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RMEWCHMME8A107941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224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37L4-7959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Nâu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SANDA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VMESE1231723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RLGSB10AD4H231723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225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37F2-530.35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SYM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ATTILA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VMM9BFD009062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RLGH125HD7D009062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226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37B2-200.01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SYM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ANGELEZS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VMVDAEH005401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RLGMC 11L HCH005401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227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37Y1-7414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WAVERS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JC43E1564106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RLHJ04310BY028330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228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74G1-102.11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HC09E6122672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RLHHC 09056Y122666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229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37H1-124.05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HC12E1252723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RLHHC121S9Y052789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230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37P9-8409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TAURUS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16S1053937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RLCS16S109Y053944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231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37S1-9042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LANDA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VHAZS152FMH15443351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VTMWCH012TP003597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232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37F1-502.53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bạc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WAVES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JC52E4416519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RLHJC5212CY278161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1175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233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37H1-586.80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 trắng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NOUVO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5P11275430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RLCN5P110AY275421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lastRenderedPageBreak/>
              <w:t>234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37F1-885.49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WAVERS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JA38E0040918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RLHJA3816GY015159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235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37K4-1062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Bị mài mòn (GĐ)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Bị tẩy xóa (GĐ)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236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37K3-9783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SUZUKI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VIVA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E418VN141262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BE42FVN141262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237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37P1-545.10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 trắng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JA39E0533836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RLHJA3900HY558675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238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37P9-1070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 RS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HC12E2201752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RLHHC12398Y451058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239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33P2-1587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VLKJC150FMG2000117629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VLKPCGD12LK117529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37K1-625.82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 trắng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HC12E5381368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RLHHC1210DY3811247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241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37P1-334.29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 trắng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HC12E7058013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RLHHC1256FY057953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242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37L3-4892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Nâu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US100E9014126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VHSPC00071H00898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243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37B2-200.40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JC52E4239742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RLHJ0212CY176049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244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37M4-1243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Nâu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SYM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SHARK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VMWBAD017120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RLGBA12ADADO17120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245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37V2-6933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 vàng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NOVO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5P11142257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RLCN5P1108Y034381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246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37B1-774.56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Vàng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NOZZA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1DR1025614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RLCN1DR10PY025615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247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37F1-905.08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BLADE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JA36E0429273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RLNJA3B56GY007259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248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60X1-1628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 xám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SUZUKI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SMASH 110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E455113384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RLSBE4DJ070113384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249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37F1-903.57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JUPITER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5B91024591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RLCJ5B9107Y024591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250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37K6-8672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Nâu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HAMCO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1PJHA150FMG0000673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XDXGL04Y2058336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251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37B2-241.50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5C64910080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RLCS5C640CY910063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252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37Y1-0989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NOUVO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5P11025969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RLCN5P1108Y025969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lastRenderedPageBreak/>
              <w:t>253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48F9-3441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5C63104646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RLCS5C6308Y104646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254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37P9-6874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TAURUS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16S2083711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RLCS16S209Y083706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255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37P1-9017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HC09E0636903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RLHHC09093Y636841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256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37K5-4285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 xám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SYM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ANGEL 100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VMEVA2020303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 (GĐ)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257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37P9-0107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5C64185647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 (GĐ)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258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37B1-017.36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Vàng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NOUVO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5P11266623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RLCN5P110AY266612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259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37B1-068.51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 vàng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 S110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JC43E1669246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RLHJC4319BY116790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260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33M8-4260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Nâu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VTTJL1P50FMGM000537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VTTDCGOU4TT000537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261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37F2-547.89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 trắng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JA39E0737875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RLHJA3907HY757738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262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37Z7-8465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FUSIN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VDTFS150FMG343772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RPEWCH5PE8A006071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263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37B1-607.54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 trắng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SYM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EZ 110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VMVDABH051797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RLCMC11HHHBH061797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264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37F2-541.46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VISION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JF66E0846933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RLHJF5818GY815975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265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43N1-0108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Nâu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DREAM II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C100ME0078023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C100M0078023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266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37F9-2656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 ZX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NF110MTE0026306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NF1100MT0026306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267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37H6-5311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VZS152FMH445698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268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29H9-2191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NF100ME0090466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NF100M0090466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269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37P8-8612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 RSX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JC43E5024348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RLHJC4323AY021265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428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270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37L1-204.46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5C64952471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RLCS5C640CY952457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271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37S1-008.45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HC12E1273508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RLHHC12139Y073075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lastRenderedPageBreak/>
              <w:t>272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38F2-2915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có xác định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150FM99073791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YX110YD011058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273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37K5-8134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có xác định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VGMNE0004392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VGMPCG0252Y004392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274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36K5-123.37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 trắng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HC12E7372279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RLHHC1259FY372200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275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37L1-649.91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WAVERS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JA38E0223123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RLHJA380XGY105566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276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37FA-029.13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VIET THAI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Ko xác định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VHL139FMBVT5110149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RMNVCBPN4JH010149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277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37B1-041.27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Vàng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NOVO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5P11306615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RLCN5P110BY306613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278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37N2-7219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VUMLPYG150FMH4T105001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VTKWCH054UM005001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279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37B2-248.21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SIRIUS RC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5C64905943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RLCS5C640CY905935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280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37K8-8128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Nâu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LISOHAKA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VLKCQ1P50SMG000200365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VEXDCG034EX300197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281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37L4-8865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NOVO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2B5104665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RLCN2B5105Y004665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282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37K7-1867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Nâu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Ko xác định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Ko xác định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CT100E1674101(GĐ)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Ko xác định(GĐ)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283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37K3-5463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trắng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5HU223895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5HU223895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284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37B1-157.87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trắng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AIR BLADE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JF27E0747919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285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37F2-635.50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BLADE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JA36E0787405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RLHJA3639KY008994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286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86C1-079.08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5C6458081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RLCS5C640BY580802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287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20B1-235.50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VMSA7AH006334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RLGSA10GH8H0063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288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37P1-360.62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Trắng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HC12E0052218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RLHHC 12098Y525682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289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37N6-8550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JUPITER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5B94031779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RLCJ589408Y031779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290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37F1-533.06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 vàng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5C63745416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RLCS5C630DY745439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lastRenderedPageBreak/>
              <w:t>291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37L1-229.18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5C641028674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RLCS5C641DY028674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292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37K3-1259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JUPITER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5SD135664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5SD135664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293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37B1-858.82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5C63586881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RLCS5C630BY586826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294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60B4-216.07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 trắng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NOUVO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5P11072366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RLCN5P1109Y072366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295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37F1-627.04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 trắng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JC52E5385588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RLHJC5232CY538446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296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37L5-5673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VUMFCYG150FMG4L102314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RMMWCHS1M613148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297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37-919-V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CUP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C70E8673492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C708676339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298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61S1-5433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 100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HC12E1557505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RLHHC12099Y031680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299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60U7-5941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NOVO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22S2071813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RLCN22S20AY071812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51V1-9849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WAY THÁI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Không xác định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VTTJL1P52FMH005814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VTTDTH043VT005814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301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37U2-0882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SYM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ATILA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VMVTSBD018846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RLGH125NDAD018846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302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37B2-207.87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HC12E3211233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RLHHC1204BY411161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303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37L1-381.35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Vàng nâu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 S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JC52E1349351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RLHJC5266DY229719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304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37F1-662.65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HONDA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WAVE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HC12E5379722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RLHHC1211DY380012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305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37U1-1860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 bạc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SIRIUS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5C64185938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RLCS5C6409Y185938</w:t>
            </w:r>
          </w:p>
        </w:tc>
      </w:tr>
      <w:tr w:rsidR="0006030B" w:rsidRPr="00A22C60" w:rsidTr="00C150A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306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37B1-216.85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Đỏ đen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YAMAHA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030B" w:rsidRPr="00C150A4" w:rsidRDefault="0006030B" w:rsidP="00D91F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NOUVO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5P11288521</w:t>
            </w:r>
          </w:p>
        </w:tc>
        <w:tc>
          <w:tcPr>
            <w:tcW w:w="2978" w:type="dxa"/>
            <w:shd w:val="clear" w:color="auto" w:fill="FFFFFF" w:themeFill="background1"/>
            <w:noWrap/>
            <w:vAlign w:val="center"/>
          </w:tcPr>
          <w:p w:rsidR="0006030B" w:rsidRPr="00C150A4" w:rsidRDefault="0006030B" w:rsidP="00D91F4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150A4">
              <w:rPr>
                <w:color w:val="000000" w:themeColor="text1"/>
                <w:sz w:val="26"/>
                <w:szCs w:val="26"/>
              </w:rPr>
              <w:t>RLCN5P110AY288561</w:t>
            </w:r>
          </w:p>
        </w:tc>
      </w:tr>
    </w:tbl>
    <w:p w:rsidR="002F7723" w:rsidRPr="0006030B" w:rsidRDefault="002F7723" w:rsidP="00D91F43">
      <w:pPr>
        <w:rPr>
          <w:rFonts w:eastAsia="Times New Roman"/>
          <w:color w:val="000000" w:themeColor="text1"/>
          <w:szCs w:val="24"/>
        </w:rPr>
      </w:pPr>
      <w:r w:rsidRPr="0006030B">
        <w:rPr>
          <w:rFonts w:eastAsia="Times New Roman"/>
          <w:color w:val="000000" w:themeColor="text1"/>
        </w:rPr>
        <w:tab/>
        <w:t xml:space="preserve">  </w:t>
      </w:r>
    </w:p>
    <w:p w:rsidR="002F7723" w:rsidRPr="0006030B" w:rsidRDefault="002F7723" w:rsidP="00D91F43">
      <w:pPr>
        <w:rPr>
          <w:color w:val="000000" w:themeColor="text1"/>
        </w:rPr>
      </w:pPr>
    </w:p>
    <w:p w:rsidR="002F7723" w:rsidRPr="0006030B" w:rsidRDefault="002F7723" w:rsidP="00D91F43">
      <w:pPr>
        <w:rPr>
          <w:color w:val="000000" w:themeColor="text1"/>
        </w:rPr>
      </w:pPr>
    </w:p>
    <w:p w:rsidR="004656CE" w:rsidRPr="0006030B" w:rsidRDefault="004656CE" w:rsidP="00D91F43">
      <w:pPr>
        <w:rPr>
          <w:color w:val="000000" w:themeColor="text1"/>
        </w:rPr>
      </w:pPr>
    </w:p>
    <w:p w:rsidR="00D91F43" w:rsidRPr="0006030B" w:rsidRDefault="00D91F43" w:rsidP="00D91F43">
      <w:pPr>
        <w:rPr>
          <w:color w:val="000000" w:themeColor="text1"/>
        </w:rPr>
      </w:pPr>
    </w:p>
    <w:sectPr w:rsidR="00D91F43" w:rsidRPr="0006030B" w:rsidSect="00A22C60">
      <w:pgSz w:w="16840" w:h="11907" w:orient="landscape" w:code="9"/>
      <w:pgMar w:top="426" w:right="1134" w:bottom="1134" w:left="1134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23"/>
    <w:rsid w:val="0006030B"/>
    <w:rsid w:val="002F7723"/>
    <w:rsid w:val="004656CE"/>
    <w:rsid w:val="00A22C60"/>
    <w:rsid w:val="00C150A4"/>
    <w:rsid w:val="00D91F43"/>
    <w:rsid w:val="00E5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2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7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7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72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F772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2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7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7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72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F772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3196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PV</cp:lastModifiedBy>
  <cp:revision>5</cp:revision>
  <dcterms:created xsi:type="dcterms:W3CDTF">2024-07-23T08:23:00Z</dcterms:created>
  <dcterms:modified xsi:type="dcterms:W3CDTF">2024-07-24T03:44:00Z</dcterms:modified>
</cp:coreProperties>
</file>