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F2" w:rsidRDefault="007174F2" w:rsidP="007174F2">
      <w:pPr>
        <w:pStyle w:val="BodyText"/>
        <w:spacing w:before="24"/>
        <w:rPr>
          <w:i/>
          <w:sz w:val="26"/>
        </w:rPr>
      </w:pPr>
    </w:p>
    <w:p w:rsidR="007174F2" w:rsidRDefault="007174F2" w:rsidP="007174F2">
      <w:pPr>
        <w:spacing w:line="298" w:lineRule="exact"/>
        <w:ind w:left="4673"/>
        <w:rPr>
          <w:b/>
          <w:sz w:val="26"/>
        </w:rPr>
      </w:pPr>
      <w:r>
        <w:rPr>
          <w:b/>
          <w:spacing w:val="-6"/>
          <w:sz w:val="26"/>
        </w:rPr>
        <w:t>ĐẢNG</w:t>
      </w:r>
      <w:r>
        <w:rPr>
          <w:b/>
          <w:spacing w:val="-15"/>
          <w:sz w:val="26"/>
        </w:rPr>
        <w:t xml:space="preserve"> </w:t>
      </w:r>
      <w:r>
        <w:rPr>
          <w:b/>
          <w:spacing w:val="-6"/>
          <w:sz w:val="26"/>
        </w:rPr>
        <w:t>CỘNG</w:t>
      </w:r>
      <w:r>
        <w:rPr>
          <w:b/>
          <w:spacing w:val="-16"/>
          <w:sz w:val="26"/>
        </w:rPr>
        <w:t xml:space="preserve"> </w:t>
      </w:r>
      <w:r>
        <w:rPr>
          <w:b/>
          <w:spacing w:val="-6"/>
          <w:sz w:val="26"/>
        </w:rPr>
        <w:t>SẢN</w:t>
      </w:r>
      <w:r>
        <w:rPr>
          <w:b/>
          <w:spacing w:val="-17"/>
          <w:sz w:val="26"/>
        </w:rPr>
        <w:t xml:space="preserve"> </w:t>
      </w:r>
      <w:r>
        <w:rPr>
          <w:b/>
          <w:spacing w:val="-6"/>
          <w:sz w:val="26"/>
        </w:rPr>
        <w:t>VIỆT</w:t>
      </w:r>
      <w:r>
        <w:rPr>
          <w:b/>
          <w:spacing w:val="-18"/>
          <w:sz w:val="26"/>
        </w:rPr>
        <w:t xml:space="preserve"> </w:t>
      </w:r>
      <w:r>
        <w:rPr>
          <w:b/>
          <w:spacing w:val="-6"/>
          <w:sz w:val="26"/>
        </w:rPr>
        <w:t>NAM</w:t>
      </w:r>
    </w:p>
    <w:p w:rsidR="007174F2" w:rsidRDefault="007174F2" w:rsidP="007174F2">
      <w:pPr>
        <w:spacing w:line="275" w:lineRule="exact"/>
        <w:ind w:left="1450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E5E3ACA" wp14:editId="100237D2">
                <wp:simplePos x="0" y="0"/>
                <wp:positionH relativeFrom="page">
                  <wp:posOffset>3195320</wp:posOffset>
                </wp:positionH>
                <wp:positionV relativeFrom="paragraph">
                  <wp:posOffset>16030</wp:posOffset>
                </wp:positionV>
                <wp:extent cx="2179955" cy="9525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9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955" h="9525">
                              <a:moveTo>
                                <a:pt x="0" y="0"/>
                              </a:moveTo>
                              <a:lnTo>
                                <a:pt x="2179955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EE6F" id="Graphic 256" o:spid="_x0000_s1026" style="position:absolute;margin-left:251.6pt;margin-top:1.25pt;width:171.65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99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" path="m,l2179955,9525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ĐẢNG</w:t>
      </w:r>
      <w:r>
        <w:rPr>
          <w:spacing w:val="-3"/>
          <w:sz w:val="24"/>
        </w:rPr>
        <w:t xml:space="preserve"> </w:t>
      </w:r>
      <w:r>
        <w:rPr>
          <w:sz w:val="24"/>
        </w:rPr>
        <w:t>BỘ</w:t>
      </w:r>
      <w:r>
        <w:rPr>
          <w:spacing w:val="-2"/>
          <w:sz w:val="24"/>
        </w:rPr>
        <w:t xml:space="preserve"> </w:t>
      </w:r>
      <w:r>
        <w:rPr>
          <w:sz w:val="24"/>
        </w:rPr>
        <w:t>CƠ</w:t>
      </w:r>
      <w:r>
        <w:rPr>
          <w:spacing w:val="-2"/>
          <w:sz w:val="24"/>
        </w:rPr>
        <w:t xml:space="preserve"> SỞ</w:t>
      </w:r>
      <w:r>
        <w:rPr>
          <w:spacing w:val="-2"/>
          <w:sz w:val="16"/>
        </w:rPr>
        <w:t>.............................</w:t>
      </w:r>
    </w:p>
    <w:p w:rsidR="007174F2" w:rsidRDefault="007174F2" w:rsidP="007174F2">
      <w:pPr>
        <w:tabs>
          <w:tab w:val="left" w:pos="4596"/>
          <w:tab w:val="left" w:pos="5175"/>
          <w:tab w:val="left" w:pos="8857"/>
        </w:tabs>
        <w:spacing w:before="18"/>
        <w:ind w:left="1982" w:right="768" w:hanging="533"/>
        <w:rPr>
          <w:position w:val="2"/>
          <w:sz w:val="16"/>
        </w:rPr>
      </w:pPr>
      <w:r>
        <w:rPr>
          <w:sz w:val="24"/>
        </w:rPr>
        <w:t>CHI BỘ</w:t>
      </w:r>
      <w:r>
        <w:rPr>
          <w:sz w:val="16"/>
        </w:rPr>
        <w:t>.......................................................</w:t>
      </w:r>
      <w:r>
        <w:rPr>
          <w:sz w:val="16"/>
        </w:rPr>
        <w:tab/>
      </w:r>
      <w:r>
        <w:rPr>
          <w:sz w:val="16"/>
        </w:rPr>
        <w:tab/>
      </w:r>
      <w:r>
        <w:rPr>
          <w:b/>
          <w:position w:val="6"/>
          <w:sz w:val="28"/>
        </w:rPr>
        <w:t>GIẤY GIỚI THIỆU</w:t>
      </w:r>
      <w:r>
        <w:rPr>
          <w:b/>
          <w:position w:val="6"/>
          <w:sz w:val="28"/>
        </w:rPr>
        <w:tab/>
      </w:r>
      <w:r>
        <w:rPr>
          <w:position w:val="7"/>
          <w:sz w:val="26"/>
        </w:rPr>
        <w:t>Số</w:t>
      </w:r>
      <w:r>
        <w:rPr>
          <w:spacing w:val="-17"/>
          <w:position w:val="7"/>
          <w:sz w:val="26"/>
        </w:rPr>
        <w:t xml:space="preserve"> </w:t>
      </w:r>
      <w:r>
        <w:rPr>
          <w:position w:val="7"/>
          <w:sz w:val="26"/>
        </w:rPr>
        <w:t>TĐV</w:t>
      </w:r>
      <w:r>
        <w:rPr>
          <w:position w:val="7"/>
          <w:sz w:val="16"/>
        </w:rPr>
        <w:t>.................</w:t>
      </w:r>
      <w:r>
        <w:rPr>
          <w:spacing w:val="40"/>
          <w:position w:val="7"/>
          <w:sz w:val="16"/>
        </w:rPr>
        <w:t xml:space="preserve"> </w:t>
      </w:r>
      <w:r>
        <w:rPr>
          <w:position w:val="2"/>
          <w:sz w:val="26"/>
        </w:rPr>
        <w:t>Số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SĐV</w:t>
      </w:r>
      <w:r>
        <w:rPr>
          <w:spacing w:val="-2"/>
          <w:position w:val="2"/>
          <w:sz w:val="16"/>
        </w:rPr>
        <w:t>...........................</w:t>
      </w:r>
      <w:r>
        <w:rPr>
          <w:position w:val="2"/>
          <w:sz w:val="16"/>
        </w:rPr>
        <w:tab/>
      </w:r>
      <w:r>
        <w:rPr>
          <w:b/>
          <w:spacing w:val="-14"/>
          <w:sz w:val="28"/>
        </w:rPr>
        <w:t>SINH</w:t>
      </w:r>
      <w:r>
        <w:rPr>
          <w:b/>
          <w:spacing w:val="-40"/>
          <w:sz w:val="28"/>
        </w:rPr>
        <w:t xml:space="preserve"> </w:t>
      </w:r>
      <w:r>
        <w:rPr>
          <w:b/>
          <w:spacing w:val="-14"/>
          <w:sz w:val="28"/>
        </w:rPr>
        <w:t>HOẠT</w:t>
      </w:r>
      <w:r>
        <w:rPr>
          <w:b/>
          <w:spacing w:val="-39"/>
          <w:sz w:val="28"/>
        </w:rPr>
        <w:t xml:space="preserve"> </w:t>
      </w:r>
      <w:r>
        <w:rPr>
          <w:b/>
          <w:spacing w:val="-14"/>
          <w:sz w:val="28"/>
        </w:rPr>
        <w:t>ĐẢNG</w:t>
      </w:r>
      <w:r>
        <w:rPr>
          <w:b/>
          <w:spacing w:val="-36"/>
          <w:sz w:val="28"/>
        </w:rPr>
        <w:t xml:space="preserve"> </w:t>
      </w:r>
      <w:r>
        <w:rPr>
          <w:b/>
          <w:spacing w:val="-14"/>
          <w:sz w:val="28"/>
        </w:rPr>
        <w:t>TẠM</w:t>
      </w:r>
      <w:r>
        <w:rPr>
          <w:b/>
          <w:spacing w:val="-39"/>
          <w:sz w:val="28"/>
        </w:rPr>
        <w:t xml:space="preserve"> </w:t>
      </w:r>
      <w:r>
        <w:rPr>
          <w:b/>
          <w:spacing w:val="-14"/>
          <w:sz w:val="28"/>
        </w:rPr>
        <w:t>THỜI</w:t>
      </w:r>
      <w:r>
        <w:rPr>
          <w:b/>
          <w:sz w:val="28"/>
        </w:rPr>
        <w:tab/>
      </w:r>
      <w:r>
        <w:rPr>
          <w:b/>
          <w:spacing w:val="-54"/>
          <w:sz w:val="28"/>
        </w:rPr>
        <w:t xml:space="preserve"> </w:t>
      </w:r>
      <w:r>
        <w:rPr>
          <w:position w:val="2"/>
          <w:sz w:val="26"/>
        </w:rPr>
        <w:t>Số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LL</w:t>
      </w:r>
      <w:r>
        <w:rPr>
          <w:position w:val="2"/>
          <w:sz w:val="16"/>
        </w:rPr>
        <w:t>......................</w:t>
      </w:r>
    </w:p>
    <w:p w:rsidR="007174F2" w:rsidRDefault="007174F2" w:rsidP="007174F2">
      <w:pPr>
        <w:pStyle w:val="BodyText"/>
        <w:rPr>
          <w:sz w:val="16"/>
        </w:rPr>
      </w:pPr>
    </w:p>
    <w:p w:rsidR="007174F2" w:rsidRDefault="007174F2" w:rsidP="007174F2">
      <w:pPr>
        <w:pStyle w:val="BodyText"/>
        <w:rPr>
          <w:sz w:val="16"/>
        </w:rPr>
      </w:pPr>
    </w:p>
    <w:p w:rsidR="007174F2" w:rsidRDefault="007174F2" w:rsidP="007174F2">
      <w:pPr>
        <w:pStyle w:val="BodyText"/>
        <w:rPr>
          <w:sz w:val="16"/>
        </w:rPr>
      </w:pPr>
    </w:p>
    <w:p w:rsidR="007174F2" w:rsidRDefault="007174F2" w:rsidP="007174F2">
      <w:pPr>
        <w:pStyle w:val="BodyText"/>
        <w:spacing w:before="161"/>
        <w:rPr>
          <w:sz w:val="16"/>
        </w:rPr>
      </w:pPr>
    </w:p>
    <w:p w:rsidR="007174F2" w:rsidRDefault="007174F2" w:rsidP="007174F2">
      <w:pPr>
        <w:ind w:left="3430"/>
        <w:rPr>
          <w:sz w:val="16"/>
        </w:rPr>
      </w:pPr>
      <w:r>
        <w:rPr>
          <w:i/>
          <w:sz w:val="26"/>
        </w:rPr>
        <w:t>Kính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gửi:</w:t>
      </w:r>
      <w:r>
        <w:rPr>
          <w:i/>
          <w:spacing w:val="-2"/>
          <w:sz w:val="16"/>
        </w:rPr>
        <w:t>.</w:t>
      </w:r>
      <w:r>
        <w:rPr>
          <w:spacing w:val="-2"/>
          <w:sz w:val="16"/>
        </w:rPr>
        <w:t>...................................................................................................</w:t>
      </w:r>
    </w:p>
    <w:p w:rsidR="007174F2" w:rsidRDefault="007174F2" w:rsidP="007174F2">
      <w:pPr>
        <w:pStyle w:val="BodyText"/>
        <w:spacing w:before="114"/>
        <w:rPr>
          <w:sz w:val="16"/>
        </w:rPr>
      </w:pPr>
    </w:p>
    <w:p w:rsidR="007174F2" w:rsidRDefault="007174F2" w:rsidP="007174F2">
      <w:pPr>
        <w:ind w:left="1450"/>
        <w:rPr>
          <w:sz w:val="16"/>
        </w:rPr>
      </w:pPr>
      <w:r>
        <w:rPr>
          <w:sz w:val="26"/>
        </w:rPr>
        <w:t>Đề</w:t>
      </w:r>
      <w:r>
        <w:rPr>
          <w:spacing w:val="-16"/>
          <w:sz w:val="26"/>
        </w:rPr>
        <w:t xml:space="preserve"> </w:t>
      </w:r>
      <w:r>
        <w:rPr>
          <w:sz w:val="26"/>
        </w:rPr>
        <w:t>nghị</w:t>
      </w:r>
      <w:r>
        <w:rPr>
          <w:spacing w:val="-14"/>
          <w:sz w:val="26"/>
        </w:rPr>
        <w:t xml:space="preserve"> </w:t>
      </w:r>
      <w:r>
        <w:rPr>
          <w:sz w:val="26"/>
        </w:rPr>
        <w:t>giới</w:t>
      </w:r>
      <w:r>
        <w:rPr>
          <w:spacing w:val="-16"/>
          <w:sz w:val="26"/>
        </w:rPr>
        <w:t xml:space="preserve"> </w:t>
      </w:r>
      <w:r>
        <w:rPr>
          <w:sz w:val="26"/>
        </w:rPr>
        <w:t>thiệu</w:t>
      </w:r>
      <w:r>
        <w:rPr>
          <w:spacing w:val="-16"/>
          <w:sz w:val="26"/>
        </w:rPr>
        <w:t xml:space="preserve"> </w:t>
      </w:r>
      <w:r>
        <w:rPr>
          <w:sz w:val="26"/>
        </w:rPr>
        <w:t>cho</w:t>
      </w:r>
      <w:r>
        <w:rPr>
          <w:spacing w:val="-14"/>
          <w:sz w:val="26"/>
        </w:rPr>
        <w:t xml:space="preserve"> </w:t>
      </w:r>
      <w:r>
        <w:rPr>
          <w:sz w:val="26"/>
        </w:rPr>
        <w:t>đồng</w:t>
      </w:r>
      <w:r>
        <w:rPr>
          <w:spacing w:val="-16"/>
          <w:sz w:val="26"/>
        </w:rPr>
        <w:t xml:space="preserve"> </w:t>
      </w:r>
      <w:r>
        <w:rPr>
          <w:sz w:val="26"/>
        </w:rPr>
        <w:t>chí</w:t>
      </w:r>
      <w:r>
        <w:rPr>
          <w:sz w:val="16"/>
        </w:rPr>
        <w:t>..........................................................................</w:t>
      </w:r>
      <w:r>
        <w:rPr>
          <w:spacing w:val="-8"/>
          <w:sz w:val="16"/>
        </w:rPr>
        <w:t xml:space="preserve"> </w:t>
      </w:r>
      <w:r>
        <w:rPr>
          <w:sz w:val="26"/>
        </w:rPr>
        <w:t>Tên</w:t>
      </w:r>
      <w:r>
        <w:rPr>
          <w:spacing w:val="-16"/>
          <w:sz w:val="26"/>
        </w:rPr>
        <w:t xml:space="preserve"> </w:t>
      </w:r>
      <w:r>
        <w:rPr>
          <w:sz w:val="26"/>
        </w:rPr>
        <w:t>gọi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khác</w:t>
      </w:r>
      <w:r>
        <w:rPr>
          <w:spacing w:val="-2"/>
          <w:sz w:val="16"/>
        </w:rPr>
        <w:t>..................................</w:t>
      </w:r>
    </w:p>
    <w:p w:rsidR="007174F2" w:rsidRDefault="007174F2" w:rsidP="007174F2">
      <w:pPr>
        <w:spacing w:before="59"/>
        <w:ind w:left="1450"/>
        <w:rPr>
          <w:sz w:val="16"/>
        </w:rPr>
      </w:pPr>
      <w:r>
        <w:rPr>
          <w:spacing w:val="-2"/>
          <w:sz w:val="26"/>
        </w:rPr>
        <w:t>Sinh</w:t>
      </w:r>
      <w:r>
        <w:rPr>
          <w:spacing w:val="26"/>
          <w:sz w:val="26"/>
        </w:rPr>
        <w:t xml:space="preserve"> </w:t>
      </w:r>
      <w:r>
        <w:rPr>
          <w:spacing w:val="-2"/>
          <w:sz w:val="26"/>
        </w:rPr>
        <w:t>ngày</w:t>
      </w:r>
      <w:r>
        <w:rPr>
          <w:spacing w:val="-2"/>
          <w:sz w:val="16"/>
        </w:rPr>
        <w:t>................</w:t>
      </w:r>
      <w:r>
        <w:rPr>
          <w:spacing w:val="-2"/>
          <w:sz w:val="26"/>
        </w:rPr>
        <w:t>tháng</w:t>
      </w:r>
      <w:r>
        <w:rPr>
          <w:spacing w:val="-2"/>
          <w:sz w:val="16"/>
        </w:rPr>
        <w:t>................</w:t>
      </w:r>
      <w:r>
        <w:rPr>
          <w:spacing w:val="-2"/>
          <w:sz w:val="26"/>
        </w:rPr>
        <w:t>năm</w:t>
      </w:r>
      <w:r>
        <w:rPr>
          <w:spacing w:val="-2"/>
          <w:sz w:val="16"/>
        </w:rPr>
        <w:t>.................</w:t>
      </w:r>
      <w:r>
        <w:rPr>
          <w:spacing w:val="-2"/>
          <w:sz w:val="26"/>
        </w:rPr>
        <w:t>vào</w:t>
      </w:r>
      <w:r>
        <w:rPr>
          <w:spacing w:val="26"/>
          <w:sz w:val="26"/>
        </w:rPr>
        <w:t xml:space="preserve"> </w:t>
      </w:r>
      <w:r>
        <w:rPr>
          <w:spacing w:val="-2"/>
          <w:sz w:val="26"/>
        </w:rPr>
        <w:t>Đảng</w:t>
      </w:r>
      <w:r>
        <w:rPr>
          <w:spacing w:val="26"/>
          <w:sz w:val="26"/>
        </w:rPr>
        <w:t xml:space="preserve"> </w:t>
      </w:r>
      <w:r>
        <w:rPr>
          <w:spacing w:val="-2"/>
          <w:sz w:val="26"/>
        </w:rPr>
        <w:t>ngày</w:t>
      </w:r>
      <w:r>
        <w:rPr>
          <w:spacing w:val="-2"/>
          <w:sz w:val="16"/>
        </w:rPr>
        <w:t>................</w:t>
      </w:r>
      <w:r>
        <w:rPr>
          <w:spacing w:val="-2"/>
          <w:sz w:val="26"/>
        </w:rPr>
        <w:t>tháng</w:t>
      </w:r>
      <w:r>
        <w:rPr>
          <w:spacing w:val="-2"/>
          <w:sz w:val="16"/>
        </w:rPr>
        <w:t>................</w:t>
      </w:r>
      <w:r>
        <w:rPr>
          <w:spacing w:val="-2"/>
          <w:sz w:val="26"/>
        </w:rPr>
        <w:t>năm</w:t>
      </w:r>
      <w:r>
        <w:rPr>
          <w:spacing w:val="-2"/>
          <w:sz w:val="16"/>
        </w:rPr>
        <w:t>................</w:t>
      </w:r>
    </w:p>
    <w:p w:rsidR="007174F2" w:rsidRDefault="007174F2" w:rsidP="007174F2">
      <w:pPr>
        <w:spacing w:before="61"/>
        <w:ind w:left="1450"/>
        <w:rPr>
          <w:sz w:val="16"/>
        </w:rPr>
      </w:pPr>
      <w:r>
        <w:rPr>
          <w:sz w:val="26"/>
        </w:rPr>
        <w:t>Chính</w:t>
      </w:r>
      <w:r>
        <w:rPr>
          <w:spacing w:val="-12"/>
          <w:sz w:val="26"/>
        </w:rPr>
        <w:t xml:space="preserve"> </w:t>
      </w:r>
      <w:r>
        <w:rPr>
          <w:sz w:val="26"/>
        </w:rPr>
        <w:t>thức</w:t>
      </w:r>
      <w:r>
        <w:rPr>
          <w:spacing w:val="-11"/>
          <w:sz w:val="26"/>
        </w:rPr>
        <w:t xml:space="preserve"> </w:t>
      </w:r>
      <w:r>
        <w:rPr>
          <w:sz w:val="26"/>
        </w:rPr>
        <w:t>ngày</w:t>
      </w:r>
      <w:r>
        <w:rPr>
          <w:sz w:val="16"/>
        </w:rPr>
        <w:t>................</w:t>
      </w:r>
      <w:r>
        <w:rPr>
          <w:sz w:val="26"/>
        </w:rPr>
        <w:t>tháng</w:t>
      </w:r>
      <w:r>
        <w:rPr>
          <w:sz w:val="16"/>
        </w:rPr>
        <w:t>................</w:t>
      </w:r>
      <w:r>
        <w:rPr>
          <w:sz w:val="26"/>
        </w:rPr>
        <w:t>năm</w:t>
      </w:r>
      <w:r>
        <w:rPr>
          <w:sz w:val="16"/>
        </w:rPr>
        <w:t>................</w:t>
      </w:r>
      <w:r>
        <w:rPr>
          <w:sz w:val="26"/>
        </w:rPr>
        <w:t>đã</w:t>
      </w:r>
      <w:r>
        <w:rPr>
          <w:spacing w:val="-12"/>
          <w:sz w:val="26"/>
        </w:rPr>
        <w:t xml:space="preserve"> </w:t>
      </w:r>
      <w:r>
        <w:rPr>
          <w:sz w:val="26"/>
        </w:rPr>
        <w:t>đóng</w:t>
      </w:r>
      <w:r>
        <w:rPr>
          <w:spacing w:val="-11"/>
          <w:sz w:val="26"/>
        </w:rPr>
        <w:t xml:space="preserve"> </w:t>
      </w:r>
      <w:r>
        <w:rPr>
          <w:sz w:val="26"/>
        </w:rPr>
        <w:t>Đảng</w:t>
      </w:r>
      <w:r>
        <w:rPr>
          <w:spacing w:val="-12"/>
          <w:sz w:val="26"/>
        </w:rPr>
        <w:t xml:space="preserve"> </w:t>
      </w:r>
      <w:r>
        <w:rPr>
          <w:sz w:val="26"/>
        </w:rPr>
        <w:t>phí</w:t>
      </w:r>
      <w:r>
        <w:rPr>
          <w:spacing w:val="-11"/>
          <w:sz w:val="26"/>
        </w:rPr>
        <w:t xml:space="preserve"> </w:t>
      </w:r>
      <w:r>
        <w:rPr>
          <w:sz w:val="26"/>
        </w:rPr>
        <w:t>hết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tháng</w:t>
      </w:r>
      <w:r>
        <w:rPr>
          <w:spacing w:val="-2"/>
          <w:sz w:val="16"/>
        </w:rPr>
        <w:t>...................................</w:t>
      </w:r>
    </w:p>
    <w:p w:rsidR="007174F2" w:rsidRDefault="007174F2" w:rsidP="007174F2">
      <w:pPr>
        <w:spacing w:before="59"/>
        <w:ind w:left="1450"/>
        <w:rPr>
          <w:sz w:val="16"/>
        </w:rPr>
      </w:pP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sinh</w:t>
      </w:r>
      <w:r>
        <w:rPr>
          <w:spacing w:val="-3"/>
          <w:sz w:val="26"/>
        </w:rPr>
        <w:t xml:space="preserve"> </w:t>
      </w:r>
      <w:r>
        <w:rPr>
          <w:sz w:val="26"/>
        </w:rPr>
        <w:t>hoạt</w:t>
      </w:r>
      <w:r>
        <w:rPr>
          <w:spacing w:val="-3"/>
          <w:sz w:val="26"/>
        </w:rPr>
        <w:t xml:space="preserve"> </w:t>
      </w:r>
      <w:r>
        <w:rPr>
          <w:sz w:val="26"/>
        </w:rPr>
        <w:t>đảng</w:t>
      </w:r>
      <w:r>
        <w:rPr>
          <w:spacing w:val="-1"/>
          <w:sz w:val="26"/>
        </w:rPr>
        <w:t xml:space="preserve"> </w:t>
      </w:r>
      <w:r>
        <w:rPr>
          <w:sz w:val="26"/>
        </w:rPr>
        <w:t>ở</w:t>
      </w:r>
      <w:r>
        <w:rPr>
          <w:spacing w:val="-3"/>
          <w:sz w:val="26"/>
        </w:rPr>
        <w:t xml:space="preserve"> </w:t>
      </w:r>
      <w:r>
        <w:rPr>
          <w:sz w:val="26"/>
        </w:rPr>
        <w:t>tổ</w:t>
      </w:r>
      <w:r>
        <w:rPr>
          <w:spacing w:val="-3"/>
          <w:sz w:val="26"/>
        </w:rPr>
        <w:t xml:space="preserve"> </w:t>
      </w:r>
      <w:r>
        <w:rPr>
          <w:sz w:val="26"/>
        </w:rPr>
        <w:t>chức</w:t>
      </w:r>
      <w:r>
        <w:rPr>
          <w:spacing w:val="-2"/>
          <w:sz w:val="26"/>
        </w:rPr>
        <w:t xml:space="preserve"> </w:t>
      </w:r>
      <w:r>
        <w:rPr>
          <w:sz w:val="26"/>
        </w:rPr>
        <w:t>cơ</w:t>
      </w:r>
      <w:r>
        <w:rPr>
          <w:spacing w:val="-3"/>
          <w:sz w:val="26"/>
        </w:rPr>
        <w:t xml:space="preserve"> </w:t>
      </w:r>
      <w:r>
        <w:rPr>
          <w:sz w:val="26"/>
        </w:rPr>
        <w:t>sở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đảng</w:t>
      </w:r>
      <w:r>
        <w:rPr>
          <w:spacing w:val="-2"/>
          <w:sz w:val="16"/>
        </w:rPr>
        <w:t>...................................................................................................................</w:t>
      </w:r>
    </w:p>
    <w:p w:rsidR="007174F2" w:rsidRDefault="007174F2" w:rsidP="007174F2">
      <w:pPr>
        <w:spacing w:before="173"/>
        <w:ind w:left="1450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7174F2" w:rsidRDefault="007174F2" w:rsidP="007174F2">
      <w:pPr>
        <w:spacing w:before="35"/>
        <w:ind w:left="1450"/>
        <w:rPr>
          <w:sz w:val="16"/>
        </w:rPr>
      </w:pPr>
      <w:r>
        <w:rPr>
          <w:sz w:val="26"/>
        </w:rPr>
        <w:t>Hồ</w:t>
      </w:r>
      <w:r>
        <w:rPr>
          <w:spacing w:val="29"/>
          <w:sz w:val="26"/>
        </w:rPr>
        <w:t xml:space="preserve"> </w:t>
      </w:r>
      <w:r>
        <w:rPr>
          <w:sz w:val="26"/>
        </w:rPr>
        <w:t>sơ</w:t>
      </w:r>
      <w:r>
        <w:rPr>
          <w:spacing w:val="30"/>
          <w:sz w:val="26"/>
        </w:rPr>
        <w:t xml:space="preserve"> </w:t>
      </w:r>
      <w:r>
        <w:rPr>
          <w:sz w:val="26"/>
        </w:rPr>
        <w:t>kèm</w:t>
      </w:r>
      <w:r>
        <w:rPr>
          <w:spacing w:val="30"/>
          <w:sz w:val="26"/>
        </w:rPr>
        <w:t xml:space="preserve"> </w:t>
      </w:r>
      <w:r>
        <w:rPr>
          <w:spacing w:val="-2"/>
          <w:sz w:val="26"/>
        </w:rPr>
        <w:t>theo</w:t>
      </w: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</w:t>
      </w:r>
    </w:p>
    <w:p w:rsidR="007174F2" w:rsidRDefault="007174F2" w:rsidP="007174F2">
      <w:pPr>
        <w:pStyle w:val="BodyText"/>
        <w:rPr>
          <w:sz w:val="16"/>
        </w:rPr>
      </w:pPr>
    </w:p>
    <w:p w:rsidR="007174F2" w:rsidRDefault="007174F2" w:rsidP="007174F2">
      <w:pPr>
        <w:pStyle w:val="BodyText"/>
        <w:spacing w:before="60"/>
        <w:rPr>
          <w:sz w:val="16"/>
        </w:rPr>
      </w:pPr>
    </w:p>
    <w:p w:rsidR="007174F2" w:rsidRDefault="007174F2" w:rsidP="007174F2">
      <w:pPr>
        <w:spacing w:before="1" w:line="298" w:lineRule="exact"/>
        <w:ind w:left="5372"/>
        <w:jc w:val="center"/>
        <w:rPr>
          <w:sz w:val="16"/>
        </w:rPr>
      </w:pPr>
      <w:r>
        <w:rPr>
          <w:noProof/>
          <w:sz w:val="16"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0241E00" wp14:editId="449FAE02">
                <wp:simplePos x="0" y="0"/>
                <wp:positionH relativeFrom="page">
                  <wp:posOffset>1149400</wp:posOffset>
                </wp:positionH>
                <wp:positionV relativeFrom="paragraph">
                  <wp:posOffset>-5285</wp:posOffset>
                </wp:positionV>
                <wp:extent cx="2919095" cy="1969770"/>
                <wp:effectExtent l="0" t="0" r="0" b="0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9095" cy="1969770"/>
                          <a:chOff x="0" y="0"/>
                          <a:chExt cx="2919095" cy="196977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2919095" cy="196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9095" h="1969770">
                                <a:moveTo>
                                  <a:pt x="6096" y="1109548"/>
                                </a:moveTo>
                                <a:lnTo>
                                  <a:pt x="0" y="1109548"/>
                                </a:lnTo>
                                <a:lnTo>
                                  <a:pt x="0" y="1963293"/>
                                </a:lnTo>
                                <a:lnTo>
                                  <a:pt x="6096" y="1963293"/>
                                </a:lnTo>
                                <a:lnTo>
                                  <a:pt x="6096" y="1109548"/>
                                </a:lnTo>
                                <a:close/>
                              </a:path>
                              <a:path w="2919095" h="1969770">
                                <a:moveTo>
                                  <a:pt x="6096" y="906792"/>
                                </a:moveTo>
                                <a:lnTo>
                                  <a:pt x="0" y="906792"/>
                                </a:lnTo>
                                <a:lnTo>
                                  <a:pt x="0" y="912876"/>
                                </a:lnTo>
                                <a:lnTo>
                                  <a:pt x="0" y="1103376"/>
                                </a:lnTo>
                                <a:lnTo>
                                  <a:pt x="0" y="1109472"/>
                                </a:lnTo>
                                <a:lnTo>
                                  <a:pt x="6096" y="1109472"/>
                                </a:lnTo>
                                <a:lnTo>
                                  <a:pt x="6096" y="1103376"/>
                                </a:lnTo>
                                <a:lnTo>
                                  <a:pt x="6096" y="912876"/>
                                </a:lnTo>
                                <a:lnTo>
                                  <a:pt x="6096" y="906792"/>
                                </a:lnTo>
                                <a:close/>
                              </a:path>
                              <a:path w="2919095" h="1969770">
                                <a:moveTo>
                                  <a:pt x="6096" y="544080"/>
                                </a:moveTo>
                                <a:lnTo>
                                  <a:pt x="0" y="544080"/>
                                </a:lnTo>
                                <a:lnTo>
                                  <a:pt x="0" y="550164"/>
                                </a:lnTo>
                                <a:lnTo>
                                  <a:pt x="0" y="740664"/>
                                </a:lnTo>
                                <a:lnTo>
                                  <a:pt x="0" y="746760"/>
                                </a:lnTo>
                                <a:lnTo>
                                  <a:pt x="0" y="906780"/>
                                </a:lnTo>
                                <a:lnTo>
                                  <a:pt x="6096" y="906780"/>
                                </a:lnTo>
                                <a:lnTo>
                                  <a:pt x="6096" y="746760"/>
                                </a:lnTo>
                                <a:lnTo>
                                  <a:pt x="6096" y="740664"/>
                                </a:lnTo>
                                <a:lnTo>
                                  <a:pt x="6096" y="550164"/>
                                </a:lnTo>
                                <a:lnTo>
                                  <a:pt x="6096" y="544080"/>
                                </a:lnTo>
                                <a:close/>
                              </a:path>
                              <a:path w="2919095" h="1969770">
                                <a:moveTo>
                                  <a:pt x="6096" y="362724"/>
                                </a:moveTo>
                                <a:lnTo>
                                  <a:pt x="0" y="362724"/>
                                </a:lnTo>
                                <a:lnTo>
                                  <a:pt x="0" y="368808"/>
                                </a:lnTo>
                                <a:lnTo>
                                  <a:pt x="0" y="544068"/>
                                </a:lnTo>
                                <a:lnTo>
                                  <a:pt x="6096" y="544068"/>
                                </a:lnTo>
                                <a:lnTo>
                                  <a:pt x="6096" y="368808"/>
                                </a:lnTo>
                                <a:lnTo>
                                  <a:pt x="6096" y="362724"/>
                                </a:lnTo>
                                <a:close/>
                              </a:path>
                              <a:path w="2919095" h="1969770">
                                <a:moveTo>
                                  <a:pt x="2919031" y="1963305"/>
                                </a:moveTo>
                                <a:lnTo>
                                  <a:pt x="2912986" y="1963305"/>
                                </a:lnTo>
                                <a:lnTo>
                                  <a:pt x="6096" y="1963305"/>
                                </a:lnTo>
                                <a:lnTo>
                                  <a:pt x="0" y="1963305"/>
                                </a:lnTo>
                                <a:lnTo>
                                  <a:pt x="0" y="1969389"/>
                                </a:lnTo>
                                <a:lnTo>
                                  <a:pt x="6096" y="1969389"/>
                                </a:lnTo>
                                <a:lnTo>
                                  <a:pt x="2912948" y="1969389"/>
                                </a:lnTo>
                                <a:lnTo>
                                  <a:pt x="2919031" y="1969389"/>
                                </a:lnTo>
                                <a:lnTo>
                                  <a:pt x="2919031" y="1963305"/>
                                </a:lnTo>
                                <a:close/>
                              </a:path>
                              <a:path w="2919095" h="1969770">
                                <a:moveTo>
                                  <a:pt x="2919031" y="1109548"/>
                                </a:moveTo>
                                <a:lnTo>
                                  <a:pt x="2912948" y="1109548"/>
                                </a:lnTo>
                                <a:lnTo>
                                  <a:pt x="2912948" y="1963293"/>
                                </a:lnTo>
                                <a:lnTo>
                                  <a:pt x="2919031" y="1963293"/>
                                </a:lnTo>
                                <a:lnTo>
                                  <a:pt x="2919031" y="1109548"/>
                                </a:lnTo>
                                <a:close/>
                              </a:path>
                              <a:path w="2919095" h="1969770">
                                <a:moveTo>
                                  <a:pt x="2919031" y="906792"/>
                                </a:moveTo>
                                <a:lnTo>
                                  <a:pt x="2912948" y="906792"/>
                                </a:lnTo>
                                <a:lnTo>
                                  <a:pt x="2912948" y="912876"/>
                                </a:lnTo>
                                <a:lnTo>
                                  <a:pt x="2912948" y="1103376"/>
                                </a:lnTo>
                                <a:lnTo>
                                  <a:pt x="2912948" y="1109472"/>
                                </a:lnTo>
                                <a:lnTo>
                                  <a:pt x="2919031" y="1109472"/>
                                </a:lnTo>
                                <a:lnTo>
                                  <a:pt x="2919031" y="1103376"/>
                                </a:lnTo>
                                <a:lnTo>
                                  <a:pt x="2919031" y="912876"/>
                                </a:lnTo>
                                <a:lnTo>
                                  <a:pt x="2919031" y="906792"/>
                                </a:lnTo>
                                <a:close/>
                              </a:path>
                              <a:path w="2919095" h="1969770">
                                <a:moveTo>
                                  <a:pt x="2919031" y="544080"/>
                                </a:moveTo>
                                <a:lnTo>
                                  <a:pt x="2912948" y="544080"/>
                                </a:lnTo>
                                <a:lnTo>
                                  <a:pt x="2912948" y="550164"/>
                                </a:lnTo>
                                <a:lnTo>
                                  <a:pt x="2912948" y="740664"/>
                                </a:lnTo>
                                <a:lnTo>
                                  <a:pt x="2912948" y="746760"/>
                                </a:lnTo>
                                <a:lnTo>
                                  <a:pt x="2912948" y="906780"/>
                                </a:lnTo>
                                <a:lnTo>
                                  <a:pt x="2919031" y="906780"/>
                                </a:lnTo>
                                <a:lnTo>
                                  <a:pt x="2919031" y="746760"/>
                                </a:lnTo>
                                <a:lnTo>
                                  <a:pt x="2919031" y="740664"/>
                                </a:lnTo>
                                <a:lnTo>
                                  <a:pt x="2919031" y="550164"/>
                                </a:lnTo>
                                <a:lnTo>
                                  <a:pt x="2919031" y="544080"/>
                                </a:lnTo>
                                <a:close/>
                              </a:path>
                              <a:path w="2919095" h="1969770">
                                <a:moveTo>
                                  <a:pt x="2919031" y="362724"/>
                                </a:moveTo>
                                <a:lnTo>
                                  <a:pt x="2912948" y="362724"/>
                                </a:lnTo>
                                <a:lnTo>
                                  <a:pt x="2912948" y="368808"/>
                                </a:lnTo>
                                <a:lnTo>
                                  <a:pt x="2912948" y="544068"/>
                                </a:lnTo>
                                <a:lnTo>
                                  <a:pt x="2919031" y="544068"/>
                                </a:lnTo>
                                <a:lnTo>
                                  <a:pt x="2919031" y="368808"/>
                                </a:lnTo>
                                <a:lnTo>
                                  <a:pt x="2919031" y="362724"/>
                                </a:lnTo>
                                <a:close/>
                              </a:path>
                              <a:path w="2919095" h="1969770">
                                <a:moveTo>
                                  <a:pt x="2919031" y="0"/>
                                </a:moveTo>
                                <a:lnTo>
                                  <a:pt x="291298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1168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6096" y="201168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6096"/>
                                </a:lnTo>
                                <a:lnTo>
                                  <a:pt x="2912948" y="6096"/>
                                </a:lnTo>
                                <a:lnTo>
                                  <a:pt x="2912948" y="195072"/>
                                </a:lnTo>
                                <a:lnTo>
                                  <a:pt x="2912948" y="201168"/>
                                </a:lnTo>
                                <a:lnTo>
                                  <a:pt x="2912948" y="362712"/>
                                </a:lnTo>
                                <a:lnTo>
                                  <a:pt x="2919031" y="362712"/>
                                </a:lnTo>
                                <a:lnTo>
                                  <a:pt x="2919031" y="201168"/>
                                </a:lnTo>
                                <a:lnTo>
                                  <a:pt x="2919031" y="195072"/>
                                </a:lnTo>
                                <a:lnTo>
                                  <a:pt x="2919031" y="6096"/>
                                </a:lnTo>
                                <a:lnTo>
                                  <a:pt x="2919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524074" y="43053"/>
                            <a:ext cx="24130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45745">
                                <a:moveTo>
                                  <a:pt x="0" y="245745"/>
                                </a:moveTo>
                                <a:lnTo>
                                  <a:pt x="241300" y="245745"/>
                                </a:lnTo>
                                <a:lnTo>
                                  <a:pt x="24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7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71627" y="13350"/>
                            <a:ext cx="1882139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4F2" w:rsidRDefault="007174F2" w:rsidP="007174F2">
                              <w:pPr>
                                <w:tabs>
                                  <w:tab w:val="left" w:leader="dot" w:pos="1475"/>
                                </w:tabs>
                                <w:spacing w:line="28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Số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GTSHĐ</w:t>
                              </w:r>
                            </w:p>
                            <w:p w:rsidR="007174F2" w:rsidRDefault="007174F2" w:rsidP="007174F2">
                              <w:pPr>
                                <w:spacing w:before="9"/>
                                <w:ind w:left="1423"/>
                              </w:pPr>
                              <w:r>
                                <w:t>KÍNH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CHUYỂN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2617038" y="94514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4F2" w:rsidRDefault="007174F2" w:rsidP="007174F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71627" y="431742"/>
                            <a:ext cx="2702560" cy="890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4F2" w:rsidRDefault="007174F2" w:rsidP="007174F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</w:t>
                              </w:r>
                            </w:p>
                            <w:p w:rsidR="007174F2" w:rsidRDefault="007174F2" w:rsidP="007174F2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Đề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nghị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nhận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và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GTSHĐ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cho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đồng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chí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</w:t>
                              </w:r>
                            </w:p>
                            <w:p w:rsidR="007174F2" w:rsidRDefault="007174F2" w:rsidP="007174F2">
                              <w:pPr>
                                <w:spacing w:before="7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</w:t>
                              </w:r>
                            </w:p>
                            <w:p w:rsidR="007174F2" w:rsidRDefault="007174F2" w:rsidP="007174F2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Ngày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tháng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năm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</w:t>
                              </w:r>
                            </w:p>
                            <w:p w:rsidR="007174F2" w:rsidRDefault="007174F2" w:rsidP="007174F2">
                              <w:pPr>
                                <w:spacing w:before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T/M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ĐẢNG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ỦY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41E00" id="Group 257" o:spid="_x0000_s1026" style="position:absolute;left:0;text-align:left;margin-left:90.5pt;margin-top:-.4pt;width:229.85pt;height:155.1pt;z-index:251659264;mso-wrap-distance-left:0;mso-wrap-distance-right:0;mso-position-horizontal-relative:page" coordsize="29190,19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">
                <v:shape id="Graphic 258" o:spid="_x0000_s1027" style="position:absolute;width:29190;height:19697;visibility:visible;mso-wrap-style:square;v-text-anchor:top" coordsize="2919095,196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" path="m6096,1109548r-6096,l,1963293r6096,l6096,1109548xem6096,906792r-6096,l,912876r,190500l,1109472r6096,l6096,1103376r,-190500l6096,906792xem6096,544080r-6096,l,550164,,740664r,6096l,906780r6096,l6096,746760r,-6096l6096,550164r,-6084xem6096,362724r-6096,l,368808,,544068r6096,l6096,368808r,-6084xem2919031,1963305r-6045,l6096,1963305r-6096,l,1969389r6096,l2912948,1969389r6083,l2919031,1963305xem2919031,1109548r-6083,l2912948,1963293r6083,l2919031,1109548xem2919031,906792r-6083,l2912948,912876r,190500l2912948,1109472r6083,l2919031,1103376r,-190500l2919031,906792xem2919031,544080r-6083,l2912948,550164r,190500l2912948,746760r,160020l2919031,906780r,-160020l2919031,740664r,-190500l2919031,544080xem2919031,362724r-6083,l2912948,368808r,175260l2919031,544068r,-175260l2919031,362724xem2919031,r-6045,l6096,,,,,6096,,195072r,6096l,362712r6096,l6096,201168r,-6096l6096,6096r2906852,l2912948,195072r,6096l2912948,362712r6083,l2919031,201168r,-6096l2919031,6096r,-6096xe" fillcolor="black" stroked="f">
                  <v:path arrowok="t"/>
                </v:shape>
                <v:shape id="Graphic 259" o:spid="_x0000_s1028" style="position:absolute;left:25240;top:430;width:2413;height:2457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" path="m,245745r241300,l241300,,,,,245745x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0" o:spid="_x0000_s1029" type="#_x0000_t202" style="position:absolute;left:716;top:133;width:18821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:rsidR="007174F2" w:rsidRDefault="007174F2" w:rsidP="007174F2">
                        <w:pPr>
                          <w:tabs>
                            <w:tab w:val="left" w:leader="dot" w:pos="1475"/>
                          </w:tabs>
                          <w:spacing w:line="287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Số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GTSHĐ</w:t>
                        </w:r>
                      </w:p>
                      <w:p w:rsidR="007174F2" w:rsidRDefault="007174F2" w:rsidP="007174F2">
                        <w:pPr>
                          <w:spacing w:before="9"/>
                          <w:ind w:left="1423"/>
                        </w:pPr>
                        <w:r>
                          <w:t>KÍNH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CHUYỂN</w:t>
                        </w:r>
                      </w:p>
                    </w:txbxContent>
                  </v:textbox>
                </v:shape>
                <v:shape id="Textbox 261" o:spid="_x0000_s1030" type="#_x0000_t202" style="position:absolute;left:26170;top:945;width:83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:rsidR="007174F2" w:rsidRDefault="007174F2" w:rsidP="007174F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262" o:spid="_x0000_s1031" type="#_x0000_t202" style="position:absolute;left:716;top:4317;width:27025;height:8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:rsidR="007174F2" w:rsidRDefault="007174F2" w:rsidP="007174F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</w:t>
                        </w:r>
                      </w:p>
                      <w:p w:rsidR="007174F2" w:rsidRDefault="007174F2" w:rsidP="007174F2">
                        <w:pPr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sz w:val="26"/>
                          </w:rPr>
                          <w:t>Đề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nghị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nhận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và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GTSHĐ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cho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đồng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chí</w:t>
                        </w:r>
                        <w:r>
                          <w:rPr>
                            <w:spacing w:val="-2"/>
                            <w:sz w:val="16"/>
                          </w:rPr>
                          <w:t>....</w:t>
                        </w:r>
                      </w:p>
                      <w:p w:rsidR="007174F2" w:rsidRDefault="007174F2" w:rsidP="007174F2">
                        <w:pPr>
                          <w:spacing w:before="7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</w:t>
                        </w:r>
                      </w:p>
                      <w:p w:rsidR="007174F2" w:rsidRDefault="007174F2" w:rsidP="007174F2">
                        <w:pPr>
                          <w:spacing w:before="1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Ngày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</w:t>
                        </w:r>
                        <w:r>
                          <w:rPr>
                            <w:spacing w:val="-2"/>
                            <w:sz w:val="26"/>
                          </w:rPr>
                          <w:t>tháng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</w:t>
                        </w:r>
                        <w:r>
                          <w:rPr>
                            <w:spacing w:val="-2"/>
                            <w:sz w:val="26"/>
                          </w:rPr>
                          <w:t>năm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</w:t>
                        </w:r>
                      </w:p>
                      <w:p w:rsidR="007174F2" w:rsidRDefault="007174F2" w:rsidP="007174F2">
                        <w:pPr>
                          <w:spacing w:before="6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T/M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ĐẢNG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ỦY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6"/>
        </w:rPr>
        <w:t>Ngày</w:t>
      </w:r>
      <w:r>
        <w:rPr>
          <w:spacing w:val="-2"/>
          <w:sz w:val="16"/>
        </w:rPr>
        <w:t>...............</w:t>
      </w:r>
      <w:r>
        <w:rPr>
          <w:spacing w:val="-2"/>
          <w:sz w:val="26"/>
        </w:rPr>
        <w:t>tháng</w:t>
      </w:r>
      <w:r>
        <w:rPr>
          <w:spacing w:val="-2"/>
          <w:sz w:val="16"/>
        </w:rPr>
        <w:t>...............</w:t>
      </w:r>
      <w:r>
        <w:rPr>
          <w:spacing w:val="-2"/>
          <w:sz w:val="26"/>
        </w:rPr>
        <w:t>năm</w:t>
      </w:r>
      <w:r>
        <w:rPr>
          <w:spacing w:val="-2"/>
          <w:sz w:val="16"/>
        </w:rPr>
        <w:t>...............</w:t>
      </w:r>
    </w:p>
    <w:p w:rsidR="007174F2" w:rsidRDefault="007174F2" w:rsidP="007174F2">
      <w:pPr>
        <w:spacing w:line="275" w:lineRule="exact"/>
        <w:ind w:left="5373"/>
        <w:jc w:val="center"/>
        <w:rPr>
          <w:sz w:val="16"/>
        </w:rPr>
      </w:pPr>
      <w:r>
        <w:rPr>
          <w:b/>
          <w:sz w:val="24"/>
        </w:rPr>
        <w:t>T/M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2"/>
          <w:sz w:val="24"/>
        </w:rPr>
        <w:t xml:space="preserve"> BỘ</w:t>
      </w:r>
      <w:r>
        <w:rPr>
          <w:spacing w:val="-2"/>
          <w:sz w:val="16"/>
        </w:rPr>
        <w:t>..........................................</w:t>
      </w: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rPr>
          <w:sz w:val="20"/>
        </w:rPr>
      </w:pPr>
    </w:p>
    <w:p w:rsidR="007174F2" w:rsidRDefault="007174F2" w:rsidP="007174F2">
      <w:pPr>
        <w:pStyle w:val="BodyText"/>
        <w:spacing w:before="35"/>
        <w:rPr>
          <w:sz w:val="20"/>
        </w:rPr>
        <w:sectPr w:rsidR="007174F2">
          <w:pgSz w:w="11910" w:h="16850"/>
          <w:pgMar w:top="1040" w:right="360" w:bottom="280" w:left="360" w:header="729" w:footer="0" w:gutter="0"/>
          <w:cols w:space="720"/>
        </w:sect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CE34B8F" wp14:editId="76D675B4">
                <wp:simplePos x="0" y="0"/>
                <wp:positionH relativeFrom="page">
                  <wp:posOffset>1074724</wp:posOffset>
                </wp:positionH>
                <wp:positionV relativeFrom="paragraph">
                  <wp:posOffset>183502</wp:posOffset>
                </wp:positionV>
                <wp:extent cx="5842635" cy="2391410"/>
                <wp:effectExtent l="0" t="0" r="0" b="0"/>
                <wp:wrapTopAndBottom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635" cy="2391410"/>
                          <a:chOff x="0" y="0"/>
                          <a:chExt cx="5842635" cy="239141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5842635" cy="239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635" h="239141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2391410"/>
                                </a:lnTo>
                                <a:lnTo>
                                  <a:pt x="12179" y="2391410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842635" h="2391410">
                                <a:moveTo>
                                  <a:pt x="2949194" y="2379218"/>
                                </a:moveTo>
                                <a:lnTo>
                                  <a:pt x="12192" y="2379218"/>
                                </a:lnTo>
                                <a:lnTo>
                                  <a:pt x="12192" y="2391410"/>
                                </a:lnTo>
                                <a:lnTo>
                                  <a:pt x="2949194" y="2391410"/>
                                </a:lnTo>
                                <a:lnTo>
                                  <a:pt x="2949194" y="2379218"/>
                                </a:lnTo>
                                <a:close/>
                              </a:path>
                              <a:path w="5842635" h="2391410">
                                <a:moveTo>
                                  <a:pt x="2949194" y="0"/>
                                </a:move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2949194" y="12192"/>
                                </a:lnTo>
                                <a:lnTo>
                                  <a:pt x="2949194" y="0"/>
                                </a:lnTo>
                                <a:close/>
                              </a:path>
                              <a:path w="5842635" h="2391410">
                                <a:moveTo>
                                  <a:pt x="5830138" y="0"/>
                                </a:moveTo>
                                <a:lnTo>
                                  <a:pt x="2961767" y="0"/>
                                </a:lnTo>
                                <a:lnTo>
                                  <a:pt x="2949270" y="0"/>
                                </a:lnTo>
                                <a:lnTo>
                                  <a:pt x="2949270" y="12192"/>
                                </a:lnTo>
                                <a:lnTo>
                                  <a:pt x="2949270" y="2391410"/>
                                </a:lnTo>
                                <a:lnTo>
                                  <a:pt x="2961716" y="2391410"/>
                                </a:lnTo>
                                <a:lnTo>
                                  <a:pt x="5830138" y="2391410"/>
                                </a:lnTo>
                                <a:lnTo>
                                  <a:pt x="5830138" y="2379218"/>
                                </a:lnTo>
                                <a:lnTo>
                                  <a:pt x="2961767" y="2379218"/>
                                </a:lnTo>
                                <a:lnTo>
                                  <a:pt x="2961767" y="1853438"/>
                                </a:lnTo>
                                <a:lnTo>
                                  <a:pt x="2961767" y="1662938"/>
                                </a:lnTo>
                                <a:lnTo>
                                  <a:pt x="2961767" y="12192"/>
                                </a:lnTo>
                                <a:lnTo>
                                  <a:pt x="5830138" y="12192"/>
                                </a:lnTo>
                                <a:lnTo>
                                  <a:pt x="5830138" y="0"/>
                                </a:lnTo>
                                <a:close/>
                              </a:path>
                              <a:path w="5842635" h="2391410">
                                <a:moveTo>
                                  <a:pt x="5842457" y="0"/>
                                </a:moveTo>
                                <a:lnTo>
                                  <a:pt x="5830265" y="0"/>
                                </a:lnTo>
                                <a:lnTo>
                                  <a:pt x="5830265" y="12192"/>
                                </a:lnTo>
                                <a:lnTo>
                                  <a:pt x="5830265" y="202692"/>
                                </a:lnTo>
                                <a:lnTo>
                                  <a:pt x="5830265" y="2391410"/>
                                </a:lnTo>
                                <a:lnTo>
                                  <a:pt x="5842457" y="2391410"/>
                                </a:lnTo>
                                <a:lnTo>
                                  <a:pt x="5842457" y="12192"/>
                                </a:lnTo>
                                <a:lnTo>
                                  <a:pt x="5842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624150" y="48387"/>
                            <a:ext cx="312864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8645" h="247015">
                                <a:moveTo>
                                  <a:pt x="0" y="245744"/>
                                </a:moveTo>
                                <a:lnTo>
                                  <a:pt x="241300" y="245744"/>
                                </a:lnTo>
                                <a:lnTo>
                                  <a:pt x="24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744"/>
                                </a:lnTo>
                                <a:close/>
                              </a:path>
                              <a:path w="3128645" h="247015">
                                <a:moveTo>
                                  <a:pt x="2875279" y="247014"/>
                                </a:moveTo>
                                <a:lnTo>
                                  <a:pt x="3128645" y="247014"/>
                                </a:lnTo>
                                <a:lnTo>
                                  <a:pt x="3128645" y="8254"/>
                                </a:lnTo>
                                <a:lnTo>
                                  <a:pt x="2875279" y="8254"/>
                                </a:lnTo>
                                <a:lnTo>
                                  <a:pt x="2875279" y="2470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3121736" y="1493604"/>
                            <a:ext cx="25609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4F2" w:rsidRDefault="007174F2" w:rsidP="007174F2">
                              <w:pPr>
                                <w:spacing w:line="26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T/M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UỶ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BỘ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3024200" y="616146"/>
                            <a:ext cx="2752725" cy="492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4F2" w:rsidRDefault="007174F2" w:rsidP="007174F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............................................................................................................</w:t>
                              </w:r>
                            </w:p>
                            <w:p w:rsidR="007174F2" w:rsidRDefault="007174F2" w:rsidP="007174F2">
                              <w:pPr>
                                <w:spacing w:before="1" w:line="29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Đã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nhận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và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báo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cho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đồng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chí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</w:t>
                              </w:r>
                            </w:p>
                            <w:p w:rsidR="007174F2" w:rsidRDefault="007174F2" w:rsidP="007174F2">
                              <w:pPr>
                                <w:spacing w:line="29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Được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t>SHĐ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kể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từ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ngày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tháng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năm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5594045" y="109755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4F2" w:rsidRDefault="007174F2" w:rsidP="007174F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3024200" y="211470"/>
                            <a:ext cx="187388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4F2" w:rsidRDefault="007174F2" w:rsidP="007174F2">
                              <w:pPr>
                                <w:tabs>
                                  <w:tab w:val="left" w:leader="dot" w:pos="1382"/>
                                </w:tabs>
                                <w:spacing w:line="286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Số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GTSHĐ</w:t>
                              </w:r>
                            </w:p>
                            <w:p w:rsidR="007174F2" w:rsidRDefault="007174F2" w:rsidP="007174F2">
                              <w:pPr>
                                <w:spacing w:line="252" w:lineRule="exact"/>
                                <w:ind w:left="1387"/>
                              </w:pPr>
                              <w:r>
                                <w:t>CHI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UỶ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74676" y="616146"/>
                            <a:ext cx="2814955" cy="1046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4F2" w:rsidRDefault="007174F2" w:rsidP="007174F2">
                              <w:pPr>
                                <w:spacing w:line="178" w:lineRule="exact"/>
                                <w:ind w:right="1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............................................................................................................</w:t>
                              </w:r>
                            </w:p>
                            <w:p w:rsidR="007174F2" w:rsidRDefault="007174F2" w:rsidP="007174F2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Đề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nghị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nhận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và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GTSHĐ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cho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đồng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chí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</w:t>
                              </w:r>
                            </w:p>
                            <w:p w:rsidR="007174F2" w:rsidRDefault="007174F2" w:rsidP="007174F2">
                              <w:pPr>
                                <w:spacing w:before="92"/>
                                <w:ind w:right="1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............................................................................................................</w:t>
                              </w:r>
                            </w:p>
                            <w:p w:rsidR="007174F2" w:rsidRDefault="007174F2" w:rsidP="007174F2">
                              <w:pPr>
                                <w:spacing w:before="136"/>
                                <w:rPr>
                                  <w:sz w:val="16"/>
                                </w:rPr>
                              </w:pPr>
                            </w:p>
                            <w:p w:rsidR="007174F2" w:rsidRDefault="007174F2" w:rsidP="007174F2">
                              <w:pPr>
                                <w:spacing w:line="298" w:lineRule="exact"/>
                                <w:ind w:right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Ngày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tháng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năm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</w:t>
                              </w:r>
                            </w:p>
                            <w:p w:rsidR="007174F2" w:rsidRDefault="007174F2" w:rsidP="007174F2">
                              <w:pPr>
                                <w:spacing w:line="275" w:lineRule="exact"/>
                                <w:ind w:right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T/M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ĐẢNG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UỶ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2717622" y="100611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4F2" w:rsidRDefault="007174F2" w:rsidP="007174F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74676" y="211470"/>
                            <a:ext cx="189992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4F2" w:rsidRDefault="007174F2" w:rsidP="007174F2">
                              <w:pPr>
                                <w:tabs>
                                  <w:tab w:val="left" w:leader="dot" w:pos="1516"/>
                                </w:tabs>
                                <w:spacing w:line="286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Số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GTSHĐ</w:t>
                              </w:r>
                            </w:p>
                            <w:p w:rsidR="007174F2" w:rsidRDefault="007174F2" w:rsidP="007174F2">
                              <w:pPr>
                                <w:spacing w:line="252" w:lineRule="exact"/>
                                <w:ind w:left="1451"/>
                              </w:pPr>
                              <w:r>
                                <w:t>KÍNH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CHUYỂN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34B8F" id="Group 263" o:spid="_x0000_s1032" style="position:absolute;margin-left:84.6pt;margin-top:14.45pt;width:460.05pt;height:188.3pt;z-index:-251651072;mso-wrap-distance-left:0;mso-wrap-distance-right:0;mso-position-horizontal-relative:page" coordsize="58426,2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">
                <v:shape id="Graphic 264" o:spid="_x0000_s1033" style="position:absolute;width:58426;height:23914;visibility:visible;mso-wrap-style:square;v-text-anchor:top" coordsize="5842635,239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" path="m12179,l,,,12192,,202692,,2391410r12179,l12179,12192,12179,xem2949194,2379218r-2937002,l12192,2391410r2937002,l2949194,2379218xem2949194,l24384,,12192,r,12192l24384,12192r2924810,l2949194,xem5830138,l2961767,r-12497,l2949270,12192r,2379218l2961716,2391410r2868422,l5830138,2379218r-2868371,l2961767,1853438r,-190500l2961767,12192r2868371,l5830138,xem5842457,r-12192,l5830265,12192r,190500l5830265,2391410r12192,l5842457,12192r,-12192xe" fillcolor="black" stroked="f">
                  <v:path arrowok="t"/>
                </v:shape>
                <v:shape id="Graphic 265" o:spid="_x0000_s1034" style="position:absolute;left:26241;top:483;width:31286;height:2471;visibility:visible;mso-wrap-style:square;v-text-anchor:top" coordsize="312864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" path="m,245744r241300,l241300,,,,,245744xem2875279,247014r253366,l3128645,8254r-253366,l2875279,247014xe" filled="f" strokeweight=".25pt">
                  <v:path arrowok="t"/>
                </v:shape>
                <v:shape id="Textbox 266" o:spid="_x0000_s1035" type="#_x0000_t202" style="position:absolute;left:31217;top:14936;width:2560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:rsidR="007174F2" w:rsidRDefault="007174F2" w:rsidP="007174F2">
                        <w:pPr>
                          <w:spacing w:line="266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T/M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UỶ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BỘ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...........................................</w:t>
                        </w:r>
                      </w:p>
                    </w:txbxContent>
                  </v:textbox>
                </v:shape>
                <v:shape id="Textbox 267" o:spid="_x0000_s1036" type="#_x0000_t202" style="position:absolute;left:30242;top:6161;width:27527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:rsidR="007174F2" w:rsidRDefault="007174F2" w:rsidP="007174F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............................................................................................................</w:t>
                        </w:r>
                      </w:p>
                      <w:p w:rsidR="007174F2" w:rsidRDefault="007174F2" w:rsidP="007174F2">
                        <w:pPr>
                          <w:spacing w:before="1" w:line="298" w:lineRule="exact"/>
                          <w:rPr>
                            <w:sz w:val="16"/>
                          </w:rPr>
                        </w:pPr>
                        <w:r>
                          <w:rPr>
                            <w:sz w:val="26"/>
                          </w:rPr>
                          <w:t>Đã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nhận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và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báo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cho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đồng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chí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................................</w:t>
                        </w:r>
                      </w:p>
                      <w:p w:rsidR="007174F2" w:rsidRDefault="007174F2" w:rsidP="007174F2">
                        <w:pPr>
                          <w:spacing w:line="298" w:lineRule="exact"/>
                          <w:rPr>
                            <w:sz w:val="16"/>
                          </w:rPr>
                        </w:pPr>
                        <w:r>
                          <w:rPr>
                            <w:sz w:val="26"/>
                          </w:rPr>
                          <w:t>Được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t>SHĐ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kể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từ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ngày</w:t>
                        </w:r>
                        <w:r>
                          <w:rPr>
                            <w:spacing w:val="-2"/>
                            <w:sz w:val="16"/>
                          </w:rPr>
                          <w:t>.........</w:t>
                        </w:r>
                        <w:r>
                          <w:rPr>
                            <w:spacing w:val="-2"/>
                            <w:sz w:val="26"/>
                          </w:rPr>
                          <w:t>tháng</w:t>
                        </w:r>
                        <w:r>
                          <w:rPr>
                            <w:spacing w:val="-2"/>
                            <w:sz w:val="16"/>
                          </w:rPr>
                          <w:t>.........</w:t>
                        </w:r>
                        <w:r>
                          <w:rPr>
                            <w:spacing w:val="-2"/>
                            <w:sz w:val="26"/>
                          </w:rPr>
                          <w:t>năm</w:t>
                        </w:r>
                        <w:r>
                          <w:rPr>
                            <w:spacing w:val="-2"/>
                            <w:sz w:val="16"/>
                          </w:rPr>
                          <w:t>........</w:t>
                        </w:r>
                      </w:p>
                    </w:txbxContent>
                  </v:textbox>
                </v:shape>
                <v:shape id="Textbox 268" o:spid="_x0000_s1037" type="#_x0000_t202" style="position:absolute;left:55940;top:1097;width:83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:rsidR="007174F2" w:rsidRDefault="007174F2" w:rsidP="007174F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v:shape id="Textbox 269" o:spid="_x0000_s1038" type="#_x0000_t202" style="position:absolute;left:30242;top:2114;width:18738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:rsidR="007174F2" w:rsidRDefault="007174F2" w:rsidP="007174F2">
                        <w:pPr>
                          <w:tabs>
                            <w:tab w:val="left" w:leader="dot" w:pos="1382"/>
                          </w:tabs>
                          <w:spacing w:line="286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Số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GTSHĐ</w:t>
                        </w:r>
                      </w:p>
                      <w:p w:rsidR="007174F2" w:rsidRDefault="007174F2" w:rsidP="007174F2">
                        <w:pPr>
                          <w:spacing w:line="252" w:lineRule="exact"/>
                          <w:ind w:left="1387"/>
                        </w:pPr>
                        <w:r>
                          <w:t>CHI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UỶ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BỘ</w:t>
                        </w:r>
                      </w:p>
                    </w:txbxContent>
                  </v:textbox>
                </v:shape>
                <v:shape id="Textbox 270" o:spid="_x0000_s1039" type="#_x0000_t202" style="position:absolute;left:746;top:6161;width:28150;height:10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:rsidR="007174F2" w:rsidRDefault="007174F2" w:rsidP="007174F2">
                        <w:pPr>
                          <w:spacing w:line="178" w:lineRule="exact"/>
                          <w:ind w:right="1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............................................................................................................</w:t>
                        </w:r>
                      </w:p>
                      <w:p w:rsidR="007174F2" w:rsidRDefault="007174F2" w:rsidP="007174F2">
                        <w:pPr>
                          <w:spacing w:before="1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26"/>
                          </w:rPr>
                          <w:t>Đề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nghị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nhận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và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GTSHĐ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cho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đồng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chí</w:t>
                        </w:r>
                        <w:r>
                          <w:rPr>
                            <w:spacing w:val="-2"/>
                            <w:sz w:val="16"/>
                          </w:rPr>
                          <w:t>.........</w:t>
                        </w:r>
                      </w:p>
                      <w:p w:rsidR="007174F2" w:rsidRDefault="007174F2" w:rsidP="007174F2">
                        <w:pPr>
                          <w:spacing w:before="92"/>
                          <w:ind w:right="1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............................................................................................................</w:t>
                        </w:r>
                      </w:p>
                      <w:p w:rsidR="007174F2" w:rsidRDefault="007174F2" w:rsidP="007174F2">
                        <w:pPr>
                          <w:spacing w:before="136"/>
                          <w:rPr>
                            <w:sz w:val="16"/>
                          </w:rPr>
                        </w:pPr>
                      </w:p>
                      <w:p w:rsidR="007174F2" w:rsidRDefault="007174F2" w:rsidP="007174F2">
                        <w:pPr>
                          <w:spacing w:line="298" w:lineRule="exact"/>
                          <w:ind w:right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Ngày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</w:t>
                        </w:r>
                        <w:r>
                          <w:rPr>
                            <w:spacing w:val="-2"/>
                            <w:sz w:val="26"/>
                          </w:rPr>
                          <w:t>tháng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</w:t>
                        </w:r>
                        <w:r>
                          <w:rPr>
                            <w:spacing w:val="-2"/>
                            <w:sz w:val="26"/>
                          </w:rPr>
                          <w:t>năm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</w:t>
                        </w:r>
                      </w:p>
                      <w:p w:rsidR="007174F2" w:rsidRDefault="007174F2" w:rsidP="007174F2">
                        <w:pPr>
                          <w:spacing w:line="275" w:lineRule="exact"/>
                          <w:ind w:right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T/M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ĐẢNG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UỶ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</w:t>
                        </w:r>
                      </w:p>
                    </w:txbxContent>
                  </v:textbox>
                </v:shape>
                <v:shape id="Textbox 271" o:spid="_x0000_s1040" type="#_x0000_t202" style="position:absolute;left:27176;top:1006;width:83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:rsidR="007174F2" w:rsidRDefault="007174F2" w:rsidP="007174F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v:shape id="Textbox 272" o:spid="_x0000_s1041" type="#_x0000_t202" style="position:absolute;left:746;top:2114;width:18999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:rsidR="007174F2" w:rsidRDefault="007174F2" w:rsidP="007174F2">
                        <w:pPr>
                          <w:tabs>
                            <w:tab w:val="left" w:leader="dot" w:pos="1516"/>
                          </w:tabs>
                          <w:spacing w:line="286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Số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GTSHĐ</w:t>
                        </w:r>
                      </w:p>
                      <w:p w:rsidR="007174F2" w:rsidRDefault="007174F2" w:rsidP="007174F2">
                        <w:pPr>
                          <w:spacing w:line="252" w:lineRule="exact"/>
                          <w:ind w:left="1451"/>
                        </w:pPr>
                        <w:r>
                          <w:t>KÍNH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CHUYỂN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174F2" w:rsidRDefault="007174F2" w:rsidP="007174F2">
      <w:pPr>
        <w:pStyle w:val="BodyText"/>
        <w:spacing w:before="91"/>
        <w:rPr>
          <w:i/>
          <w:sz w:val="20"/>
        </w:rPr>
      </w:pPr>
    </w:p>
    <w:tbl>
      <w:tblPr>
        <w:tblW w:w="9355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7"/>
      </w:tblGrid>
      <w:tr w:rsidR="007174F2" w:rsidTr="007174F2">
        <w:trPr>
          <w:trHeight w:val="624"/>
        </w:trPr>
        <w:tc>
          <w:tcPr>
            <w:tcW w:w="4678" w:type="dxa"/>
            <w:tcBorders>
              <w:bottom w:val="nil"/>
            </w:tcBorders>
          </w:tcPr>
          <w:p w:rsidR="007174F2" w:rsidRDefault="007174F2" w:rsidP="0079252E">
            <w:pPr>
              <w:pStyle w:val="TableParagraph"/>
              <w:tabs>
                <w:tab w:val="right" w:pos="4416"/>
              </w:tabs>
              <w:spacing w:before="1" w:line="339" w:lineRule="exact"/>
              <w:ind w:left="1149"/>
              <w:rPr>
                <w:b/>
                <w:position w:val="-8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SĐV</w:t>
            </w:r>
            <w:r>
              <w:rPr>
                <w:spacing w:val="-2"/>
                <w:sz w:val="16"/>
              </w:rPr>
              <w:t>.....................................</w:t>
            </w:r>
            <w:r>
              <w:rPr>
                <w:sz w:val="16"/>
              </w:rPr>
              <w:tab/>
            </w:r>
            <w:r>
              <w:rPr>
                <w:b/>
                <w:color w:val="FF0000"/>
                <w:spacing w:val="-10"/>
                <w:position w:val="-8"/>
              </w:rPr>
              <w:t>5</w:t>
            </w:r>
          </w:p>
          <w:p w:rsidR="007174F2" w:rsidRDefault="007174F2" w:rsidP="0079252E">
            <w:pPr>
              <w:pStyle w:val="TableParagraph"/>
              <w:spacing w:line="234" w:lineRule="exact"/>
              <w:ind w:left="1477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C6E628B" wp14:editId="51C7348E">
                      <wp:simplePos x="0" y="0"/>
                      <wp:positionH relativeFrom="column">
                        <wp:posOffset>2640215</wp:posOffset>
                      </wp:positionH>
                      <wp:positionV relativeFrom="paragraph">
                        <wp:posOffset>-183935</wp:posOffset>
                      </wp:positionV>
                      <wp:extent cx="244475" cy="24892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44E6F" id="Group 273" o:spid="_x0000_s1026" style="position:absolute;margin-left:207.9pt;margin-top:-14.5pt;width:19.25pt;height:19.6pt;z-index:-251655168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">
                      <v:shape id="Graphic 274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4677" w:type="dxa"/>
            <w:tcBorders>
              <w:bottom w:val="nil"/>
            </w:tcBorders>
          </w:tcPr>
          <w:p w:rsidR="007174F2" w:rsidRDefault="007174F2" w:rsidP="0079252E">
            <w:pPr>
              <w:pStyle w:val="TableParagraph"/>
              <w:tabs>
                <w:tab w:val="right" w:pos="4435"/>
              </w:tabs>
              <w:spacing w:before="50" w:line="163" w:lineRule="auto"/>
              <w:ind w:left="1086"/>
              <w:rPr>
                <w:b/>
                <w:position w:val="-9"/>
              </w:rPr>
            </w:pPr>
            <w:r>
              <w:rPr>
                <w:spacing w:val="-2"/>
                <w:sz w:val="26"/>
              </w:rPr>
              <w:t>Số</w:t>
            </w:r>
            <w:r>
              <w:rPr>
                <w:spacing w:val="-2"/>
                <w:sz w:val="16"/>
              </w:rPr>
              <w:t>..................................</w:t>
            </w:r>
            <w:r>
              <w:rPr>
                <w:spacing w:val="-2"/>
                <w:sz w:val="26"/>
              </w:rPr>
              <w:t>GTSHĐ</w:t>
            </w:r>
            <w:r>
              <w:rPr>
                <w:sz w:val="26"/>
              </w:rPr>
              <w:tab/>
            </w:r>
            <w:r>
              <w:rPr>
                <w:b/>
                <w:color w:val="FF0000"/>
                <w:spacing w:val="-10"/>
                <w:position w:val="-9"/>
              </w:rPr>
              <w:t>6</w:t>
            </w:r>
          </w:p>
          <w:p w:rsidR="007174F2" w:rsidRDefault="007174F2" w:rsidP="0079252E">
            <w:pPr>
              <w:pStyle w:val="TableParagraph"/>
              <w:spacing w:line="230" w:lineRule="exact"/>
              <w:ind w:left="1506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237FF0E" wp14:editId="1940A344">
                      <wp:simplePos x="0" y="0"/>
                      <wp:positionH relativeFrom="column">
                        <wp:posOffset>2650426</wp:posOffset>
                      </wp:positionH>
                      <wp:positionV relativeFrom="paragraph">
                        <wp:posOffset>-179108</wp:posOffset>
                      </wp:positionV>
                      <wp:extent cx="244475" cy="24892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56C500" id="Group 275" o:spid="_x0000_s1026" style="position:absolute;margin-left:208.7pt;margin-top:-14.1pt;width:19.25pt;height:19.6pt;z-index:-251654144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">
                      <v:shape id="Graphic 276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KÍNH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CHUYỂN</w:t>
            </w:r>
          </w:p>
        </w:tc>
      </w:tr>
      <w:tr w:rsidR="007174F2" w:rsidTr="007174F2">
        <w:trPr>
          <w:trHeight w:val="1462"/>
        </w:trPr>
        <w:tc>
          <w:tcPr>
            <w:tcW w:w="4678" w:type="dxa"/>
            <w:tcBorders>
              <w:top w:val="nil"/>
              <w:bottom w:val="nil"/>
            </w:tcBorders>
          </w:tcPr>
          <w:p w:rsidR="007174F2" w:rsidRDefault="007174F2" w:rsidP="0079252E"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..............................................................................................................</w:t>
            </w:r>
          </w:p>
          <w:p w:rsidR="007174F2" w:rsidRDefault="007174F2" w:rsidP="0079252E">
            <w:pPr>
              <w:pStyle w:val="TableParagraph"/>
              <w:spacing w:before="1" w:line="298" w:lineRule="exact"/>
              <w:ind w:left="107"/>
              <w:rPr>
                <w:sz w:val="16"/>
              </w:rPr>
            </w:pPr>
            <w:r>
              <w:rPr>
                <w:i/>
                <w:sz w:val="26"/>
              </w:rPr>
              <w:t>Kính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gửi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...................................................................................</w:t>
            </w:r>
          </w:p>
          <w:p w:rsidR="007174F2" w:rsidRDefault="007174F2" w:rsidP="0079252E">
            <w:pPr>
              <w:pStyle w:val="TableParagraph"/>
              <w:ind w:left="107"/>
              <w:rPr>
                <w:sz w:val="16"/>
              </w:rPr>
            </w:pPr>
            <w:r>
              <w:rPr>
                <w:sz w:val="26"/>
              </w:rPr>
              <w:t>Đề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z w:val="16"/>
              </w:rPr>
              <w:t>.......................................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đóng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</w:t>
            </w:r>
          </w:p>
          <w:p w:rsidR="007174F2" w:rsidRDefault="007174F2" w:rsidP="0079252E">
            <w:pPr>
              <w:pStyle w:val="TableParagraph"/>
              <w:ind w:left="107"/>
              <w:rPr>
                <w:sz w:val="16"/>
              </w:rPr>
            </w:pP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ở</w:t>
            </w:r>
            <w:r>
              <w:rPr>
                <w:spacing w:val="-2"/>
                <w:sz w:val="16"/>
              </w:rPr>
              <w:t>..................................</w:t>
            </w:r>
          </w:p>
        </w:tc>
        <w:tc>
          <w:tcPr>
            <w:tcW w:w="4677" w:type="dxa"/>
            <w:vMerge w:val="restart"/>
            <w:tcBorders>
              <w:top w:val="nil"/>
            </w:tcBorders>
          </w:tcPr>
          <w:p w:rsidR="007174F2" w:rsidRDefault="007174F2" w:rsidP="0079252E"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..............................................................................................................</w:t>
            </w:r>
          </w:p>
          <w:p w:rsidR="007174F2" w:rsidRDefault="007174F2" w:rsidP="0079252E">
            <w:pPr>
              <w:pStyle w:val="TableParagraph"/>
              <w:spacing w:before="1"/>
              <w:ind w:left="18" w:right="22"/>
              <w:jc w:val="center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GTSHĐ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chí......</w:t>
            </w:r>
          </w:p>
          <w:p w:rsidR="007174F2" w:rsidRDefault="007174F2" w:rsidP="0079252E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...............................................................................................................</w:t>
            </w:r>
          </w:p>
          <w:p w:rsidR="007174F2" w:rsidRDefault="007174F2" w:rsidP="0079252E">
            <w:pPr>
              <w:pStyle w:val="TableParagraph"/>
              <w:spacing w:before="22"/>
              <w:ind w:left="18" w:right="13"/>
              <w:jc w:val="center"/>
              <w:rPr>
                <w:sz w:val="16"/>
              </w:rPr>
            </w:pPr>
            <w:r>
              <w:rPr>
                <w:sz w:val="26"/>
              </w:rPr>
              <w:t>Hồ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kèm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theo</w:t>
            </w:r>
            <w:r>
              <w:rPr>
                <w:spacing w:val="-2"/>
                <w:sz w:val="16"/>
              </w:rPr>
              <w:t>......................................................................</w:t>
            </w:r>
          </w:p>
          <w:p w:rsidR="007174F2" w:rsidRDefault="007174F2" w:rsidP="0079252E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...............................................................................................................</w:t>
            </w:r>
          </w:p>
          <w:p w:rsidR="007174F2" w:rsidRDefault="007174F2" w:rsidP="0079252E">
            <w:pPr>
              <w:pStyle w:val="TableParagraph"/>
              <w:rPr>
                <w:i/>
                <w:sz w:val="16"/>
              </w:rPr>
            </w:pPr>
          </w:p>
          <w:p w:rsidR="007174F2" w:rsidRDefault="007174F2" w:rsidP="0079252E">
            <w:pPr>
              <w:pStyle w:val="TableParagraph"/>
              <w:spacing w:before="140"/>
              <w:rPr>
                <w:i/>
                <w:sz w:val="16"/>
              </w:rPr>
            </w:pPr>
          </w:p>
          <w:p w:rsidR="007174F2" w:rsidRDefault="007174F2" w:rsidP="0079252E">
            <w:pPr>
              <w:pStyle w:val="TableParagraph"/>
              <w:spacing w:line="298" w:lineRule="exact"/>
              <w:ind w:left="25" w:right="8"/>
              <w:jc w:val="center"/>
              <w:rPr>
                <w:sz w:val="16"/>
              </w:rPr>
            </w:pPr>
            <w:r>
              <w:rPr>
                <w:spacing w:val="-2"/>
                <w:sz w:val="26"/>
              </w:rPr>
              <w:t>Ngà</w:t>
            </w:r>
            <w:bookmarkStart w:id="0" w:name="_GoBack"/>
            <w:bookmarkEnd w:id="0"/>
            <w:r>
              <w:rPr>
                <w:spacing w:val="-2"/>
                <w:sz w:val="26"/>
              </w:rPr>
              <w:t>y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................</w:t>
            </w:r>
          </w:p>
          <w:p w:rsidR="007174F2" w:rsidRDefault="007174F2" w:rsidP="0079252E">
            <w:pPr>
              <w:pStyle w:val="TableParagraph"/>
              <w:spacing w:line="275" w:lineRule="exact"/>
              <w:ind w:left="22" w:righ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T/M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ĐẢNG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UỶ</w:t>
            </w:r>
            <w:r>
              <w:rPr>
                <w:spacing w:val="-2"/>
                <w:sz w:val="16"/>
              </w:rPr>
              <w:t>......................................................</w:t>
            </w:r>
          </w:p>
        </w:tc>
      </w:tr>
      <w:tr w:rsidR="007174F2" w:rsidTr="007174F2">
        <w:trPr>
          <w:trHeight w:val="328"/>
        </w:trPr>
        <w:tc>
          <w:tcPr>
            <w:tcW w:w="4678" w:type="dxa"/>
            <w:tcBorders>
              <w:top w:val="nil"/>
              <w:bottom w:val="nil"/>
            </w:tcBorders>
          </w:tcPr>
          <w:p w:rsidR="007174F2" w:rsidRDefault="007174F2" w:rsidP="0079252E">
            <w:pPr>
              <w:pStyle w:val="TableParagraph"/>
              <w:spacing w:before="3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..............................................................................................................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7174F2" w:rsidRDefault="007174F2" w:rsidP="0079252E">
            <w:pPr>
              <w:rPr>
                <w:sz w:val="2"/>
                <w:szCs w:val="2"/>
              </w:rPr>
            </w:pPr>
          </w:p>
        </w:tc>
      </w:tr>
      <w:tr w:rsidR="007174F2" w:rsidTr="007174F2">
        <w:trPr>
          <w:trHeight w:val="1959"/>
        </w:trPr>
        <w:tc>
          <w:tcPr>
            <w:tcW w:w="4678" w:type="dxa"/>
            <w:tcBorders>
              <w:top w:val="nil"/>
            </w:tcBorders>
          </w:tcPr>
          <w:p w:rsidR="007174F2" w:rsidRDefault="007174F2" w:rsidP="0079252E">
            <w:pPr>
              <w:pStyle w:val="TableParagraph"/>
              <w:spacing w:before="99" w:line="298" w:lineRule="exact"/>
              <w:ind w:left="68" w:right="52"/>
              <w:jc w:val="center"/>
              <w:rPr>
                <w:sz w:val="16"/>
              </w:rPr>
            </w:pPr>
            <w:r>
              <w:rPr>
                <w:spacing w:val="-2"/>
                <w:sz w:val="26"/>
              </w:rPr>
              <w:t>Ngày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................</w:t>
            </w:r>
          </w:p>
          <w:p w:rsidR="007174F2" w:rsidRDefault="007174F2" w:rsidP="0079252E">
            <w:pPr>
              <w:pStyle w:val="TableParagraph"/>
              <w:spacing w:line="275" w:lineRule="exact"/>
              <w:ind w:left="69" w:right="5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T/M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2"/>
                <w:sz w:val="24"/>
              </w:rPr>
              <w:t xml:space="preserve"> BỘ</w:t>
            </w:r>
            <w:r>
              <w:rPr>
                <w:spacing w:val="-2"/>
                <w:sz w:val="16"/>
              </w:rPr>
              <w:t>.............................................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7174F2" w:rsidRDefault="007174F2" w:rsidP="0079252E">
            <w:pPr>
              <w:rPr>
                <w:sz w:val="2"/>
                <w:szCs w:val="2"/>
              </w:rPr>
            </w:pPr>
          </w:p>
        </w:tc>
      </w:tr>
      <w:tr w:rsidR="007174F2" w:rsidTr="007174F2">
        <w:trPr>
          <w:trHeight w:val="1918"/>
        </w:trPr>
        <w:tc>
          <w:tcPr>
            <w:tcW w:w="4678" w:type="dxa"/>
            <w:tcBorders>
              <w:bottom w:val="nil"/>
            </w:tcBorders>
          </w:tcPr>
          <w:p w:rsidR="007174F2" w:rsidRDefault="007174F2" w:rsidP="0079252E">
            <w:pPr>
              <w:pStyle w:val="TableParagraph"/>
              <w:spacing w:before="125" w:line="215" w:lineRule="exact"/>
              <w:ind w:left="4296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FC41FBF" wp14:editId="0202DD7F">
                      <wp:simplePos x="0" y="0"/>
                      <wp:positionH relativeFrom="column">
                        <wp:posOffset>2632595</wp:posOffset>
                      </wp:positionH>
                      <wp:positionV relativeFrom="paragraph">
                        <wp:posOffset>31172</wp:posOffset>
                      </wp:positionV>
                      <wp:extent cx="244475" cy="24892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6FBFD3" id="Group 277" o:spid="_x0000_s1026" style="position:absolute;margin-left:207.3pt;margin-top:2.45pt;width:19.25pt;height:19.6pt;z-index:-251653120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">
                      <v:shape id="Graphic 278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pacing w:val="-10"/>
              </w:rPr>
              <w:t>7</w:t>
            </w:r>
          </w:p>
          <w:p w:rsidR="007174F2" w:rsidRDefault="007174F2" w:rsidP="0079252E">
            <w:pPr>
              <w:pStyle w:val="TableParagraph"/>
              <w:tabs>
                <w:tab w:val="left" w:leader="dot" w:pos="1653"/>
              </w:tabs>
              <w:spacing w:line="260" w:lineRule="exact"/>
              <w:ind w:lef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GTSHĐ</w:t>
            </w:r>
          </w:p>
          <w:p w:rsidR="007174F2" w:rsidRDefault="007174F2" w:rsidP="0079252E">
            <w:pPr>
              <w:pStyle w:val="TableParagraph"/>
              <w:spacing w:line="275" w:lineRule="exact"/>
              <w:ind w:left="65" w:right="52"/>
              <w:jc w:val="center"/>
              <w:rPr>
                <w:sz w:val="24"/>
              </w:rPr>
            </w:pPr>
            <w:r>
              <w:rPr>
                <w:sz w:val="24"/>
              </w:rPr>
              <w:t>KÍNH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CHUYỂN</w:t>
            </w:r>
          </w:p>
          <w:p w:rsidR="007174F2" w:rsidRDefault="007174F2" w:rsidP="0079252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26"/>
              </w:rPr>
              <w:t>Chi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bộ</w:t>
            </w:r>
            <w:r>
              <w:rPr>
                <w:spacing w:val="-2"/>
                <w:sz w:val="16"/>
              </w:rPr>
              <w:t>...........................................................................</w:t>
            </w:r>
          </w:p>
          <w:p w:rsidR="007174F2" w:rsidRDefault="007174F2" w:rsidP="0079252E">
            <w:pPr>
              <w:pStyle w:val="TableParagraph"/>
              <w:spacing w:before="1" w:line="298" w:lineRule="exact"/>
              <w:ind w:left="107"/>
              <w:rPr>
                <w:sz w:val="16"/>
              </w:rPr>
            </w:pPr>
            <w:r>
              <w:rPr>
                <w:sz w:val="26"/>
              </w:rPr>
              <w:t>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</w:t>
            </w:r>
            <w:r>
              <w:rPr>
                <w:spacing w:val="-2"/>
                <w:sz w:val="16"/>
              </w:rPr>
              <w:t>............................................................</w:t>
            </w:r>
          </w:p>
          <w:p w:rsidR="007174F2" w:rsidRDefault="007174F2" w:rsidP="0079252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đảng.</w:t>
            </w:r>
          </w:p>
        </w:tc>
        <w:tc>
          <w:tcPr>
            <w:tcW w:w="4677" w:type="dxa"/>
            <w:vMerge w:val="restart"/>
          </w:tcPr>
          <w:p w:rsidR="007174F2" w:rsidRDefault="007174F2" w:rsidP="0079252E">
            <w:pPr>
              <w:pStyle w:val="TableParagraph"/>
              <w:spacing w:before="140" w:line="208" w:lineRule="exact"/>
              <w:ind w:left="4324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2F81552" wp14:editId="4256CFDF">
                      <wp:simplePos x="0" y="0"/>
                      <wp:positionH relativeFrom="column">
                        <wp:posOffset>2650426</wp:posOffset>
                      </wp:positionH>
                      <wp:positionV relativeFrom="paragraph">
                        <wp:posOffset>39808</wp:posOffset>
                      </wp:positionV>
                      <wp:extent cx="244475" cy="248920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88897" id="Group 279" o:spid="_x0000_s1026" style="position:absolute;margin-left:208.7pt;margin-top:3.15pt;width:19.25pt;height:19.6pt;z-index:-251652096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">
                      <v:shape id="Graphic 280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pacing w:val="-10"/>
              </w:rPr>
              <w:t>8</w:t>
            </w:r>
          </w:p>
          <w:p w:rsidR="007174F2" w:rsidRDefault="007174F2" w:rsidP="0079252E">
            <w:pPr>
              <w:pStyle w:val="TableParagraph"/>
              <w:spacing w:line="253" w:lineRule="exact"/>
              <w:ind w:left="26" w:right="8"/>
              <w:jc w:val="center"/>
              <w:rPr>
                <w:sz w:val="1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SĐV</w:t>
            </w:r>
            <w:r>
              <w:rPr>
                <w:spacing w:val="-2"/>
                <w:sz w:val="16"/>
              </w:rPr>
              <w:t>..........................</w:t>
            </w:r>
          </w:p>
          <w:p w:rsidR="007174F2" w:rsidRDefault="007174F2" w:rsidP="0079252E">
            <w:pPr>
              <w:pStyle w:val="TableParagraph"/>
              <w:spacing w:line="275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BỘ</w:t>
            </w:r>
          </w:p>
          <w:p w:rsidR="007174F2" w:rsidRDefault="007174F2" w:rsidP="0079252E">
            <w:pPr>
              <w:pStyle w:val="TableParagraph"/>
              <w:spacing w:before="93"/>
              <w:ind w:left="1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...............................................................................................................</w:t>
            </w:r>
          </w:p>
          <w:p w:rsidR="007174F2" w:rsidRDefault="007174F2" w:rsidP="0079252E">
            <w:pPr>
              <w:pStyle w:val="TableParagraph"/>
              <w:spacing w:before="23" w:line="298" w:lineRule="exact"/>
              <w:ind w:left="18" w:right="18"/>
              <w:jc w:val="center"/>
              <w:rPr>
                <w:sz w:val="16"/>
              </w:rPr>
            </w:pP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</w:t>
            </w:r>
            <w:r>
              <w:rPr>
                <w:spacing w:val="-2"/>
                <w:sz w:val="16"/>
              </w:rPr>
              <w:t>......................</w:t>
            </w:r>
          </w:p>
          <w:p w:rsidR="007174F2" w:rsidRDefault="007174F2" w:rsidP="0079252E">
            <w:pPr>
              <w:pStyle w:val="TableParagraph"/>
              <w:spacing w:line="298" w:lineRule="exact"/>
              <w:ind w:left="18" w:right="26"/>
              <w:jc w:val="center"/>
              <w:rPr>
                <w:sz w:val="16"/>
              </w:rPr>
            </w:pP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t>SHĐ</w:t>
            </w:r>
            <w:r>
              <w:rPr>
                <w:spacing w:val="5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ngày</w:t>
            </w:r>
            <w:r>
              <w:rPr>
                <w:spacing w:val="-2"/>
                <w:sz w:val="16"/>
              </w:rPr>
              <w:t>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</w:t>
            </w:r>
          </w:p>
          <w:p w:rsidR="007174F2" w:rsidRDefault="007174F2" w:rsidP="0079252E">
            <w:pPr>
              <w:pStyle w:val="TableParagraph"/>
              <w:spacing w:before="117"/>
              <w:rPr>
                <w:i/>
                <w:sz w:val="16"/>
              </w:rPr>
            </w:pPr>
          </w:p>
          <w:p w:rsidR="007174F2" w:rsidRDefault="007174F2" w:rsidP="0079252E">
            <w:pPr>
              <w:pStyle w:val="TableParagraph"/>
              <w:spacing w:line="298" w:lineRule="exact"/>
              <w:ind w:left="25" w:right="8"/>
              <w:jc w:val="center"/>
              <w:rPr>
                <w:sz w:val="16"/>
              </w:rPr>
            </w:pPr>
            <w:r>
              <w:rPr>
                <w:spacing w:val="-2"/>
                <w:sz w:val="26"/>
              </w:rPr>
              <w:t>Ngày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................</w:t>
            </w:r>
          </w:p>
          <w:p w:rsidR="007174F2" w:rsidRDefault="007174F2" w:rsidP="0079252E">
            <w:pPr>
              <w:pStyle w:val="TableParagraph"/>
              <w:spacing w:line="275" w:lineRule="exact"/>
              <w:ind w:left="26" w:righ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T/M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2"/>
                <w:sz w:val="24"/>
              </w:rPr>
              <w:t xml:space="preserve"> BỘ</w:t>
            </w:r>
            <w:r>
              <w:rPr>
                <w:spacing w:val="-2"/>
                <w:sz w:val="16"/>
              </w:rPr>
              <w:t>.........................................</w:t>
            </w:r>
          </w:p>
        </w:tc>
      </w:tr>
      <w:tr w:rsidR="007174F2" w:rsidTr="007174F2">
        <w:trPr>
          <w:trHeight w:val="2501"/>
        </w:trPr>
        <w:tc>
          <w:tcPr>
            <w:tcW w:w="4678" w:type="dxa"/>
            <w:tcBorders>
              <w:top w:val="nil"/>
            </w:tcBorders>
          </w:tcPr>
          <w:p w:rsidR="007174F2" w:rsidRDefault="007174F2" w:rsidP="0079252E">
            <w:pPr>
              <w:pStyle w:val="TableParagraph"/>
              <w:spacing w:before="134" w:line="298" w:lineRule="exact"/>
              <w:ind w:left="68" w:right="52"/>
              <w:jc w:val="center"/>
              <w:rPr>
                <w:sz w:val="16"/>
              </w:rPr>
            </w:pPr>
            <w:r>
              <w:rPr>
                <w:spacing w:val="-2"/>
                <w:sz w:val="26"/>
              </w:rPr>
              <w:t>Ngày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tháng</w:t>
            </w:r>
            <w:r>
              <w:rPr>
                <w:spacing w:val="-2"/>
                <w:sz w:val="16"/>
              </w:rPr>
              <w:t>................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2"/>
                <w:sz w:val="16"/>
              </w:rPr>
              <w:t>................</w:t>
            </w:r>
          </w:p>
          <w:p w:rsidR="007174F2" w:rsidRDefault="007174F2" w:rsidP="0079252E">
            <w:pPr>
              <w:pStyle w:val="TableParagraph"/>
              <w:spacing w:line="275" w:lineRule="exact"/>
              <w:ind w:left="67" w:right="5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T/M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ĐẢNG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UỶ</w:t>
            </w:r>
            <w:r>
              <w:rPr>
                <w:spacing w:val="-2"/>
                <w:sz w:val="16"/>
              </w:rPr>
              <w:t>........................................................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7174F2" w:rsidRDefault="007174F2" w:rsidP="0079252E">
            <w:pPr>
              <w:rPr>
                <w:sz w:val="2"/>
                <w:szCs w:val="2"/>
              </w:rPr>
            </w:pPr>
          </w:p>
        </w:tc>
      </w:tr>
      <w:tr w:rsidR="007174F2" w:rsidTr="007174F2">
        <w:trPr>
          <w:trHeight w:val="3866"/>
        </w:trPr>
        <w:tc>
          <w:tcPr>
            <w:tcW w:w="4678" w:type="dxa"/>
            <w:tcBorders>
              <w:right w:val="nil"/>
            </w:tcBorders>
          </w:tcPr>
          <w:p w:rsidR="007174F2" w:rsidRDefault="007174F2" w:rsidP="0079252E">
            <w:pPr>
              <w:pStyle w:val="TableParagraph"/>
              <w:spacing w:before="274" w:line="261" w:lineRule="auto"/>
              <w:ind w:left="1331" w:right="295" w:hanging="1028"/>
              <w:rPr>
                <w:sz w:val="24"/>
              </w:rPr>
            </w:pPr>
            <w:r>
              <w:rPr>
                <w:sz w:val="24"/>
              </w:rPr>
              <w:t>Cấp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đảng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tạm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thời ghi thời gian gia hạn</w:t>
            </w:r>
          </w:p>
        </w:tc>
        <w:tc>
          <w:tcPr>
            <w:tcW w:w="4677" w:type="dxa"/>
            <w:tcBorders>
              <w:left w:val="nil"/>
            </w:tcBorders>
          </w:tcPr>
          <w:p w:rsidR="007174F2" w:rsidRDefault="007174F2" w:rsidP="0079252E">
            <w:pPr>
              <w:pStyle w:val="TableParagraph"/>
              <w:spacing w:line="251" w:lineRule="exact"/>
              <w:ind w:left="957"/>
            </w:pPr>
            <w:r>
              <w:rPr>
                <w:u w:val="single"/>
              </w:rPr>
              <w:t>Lưu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tại văn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phòng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cấp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uỷ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cơ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sở</w:t>
            </w:r>
          </w:p>
        </w:tc>
      </w:tr>
    </w:tbl>
    <w:p w:rsidR="005829C5" w:rsidRDefault="005829C5"/>
    <w:sectPr w:rsidR="005829C5" w:rsidSect="007174F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5762"/>
    <w:multiLevelType w:val="hybridMultilevel"/>
    <w:tmpl w:val="301AD73E"/>
    <w:lvl w:ilvl="0" w:tplc="DE3E8BEE">
      <w:start w:val="1"/>
      <w:numFmt w:val="lowerLetter"/>
      <w:lvlText w:val="%1)"/>
      <w:lvlJc w:val="left"/>
      <w:pPr>
        <w:ind w:left="2213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C126731C">
      <w:numFmt w:val="bullet"/>
      <w:lvlText w:val="•"/>
      <w:lvlJc w:val="left"/>
      <w:pPr>
        <w:ind w:left="3116" w:hanging="305"/>
      </w:pPr>
      <w:rPr>
        <w:rFonts w:hint="default"/>
        <w:lang w:val="vi" w:eastAsia="en-US" w:bidi="ar-SA"/>
      </w:rPr>
    </w:lvl>
    <w:lvl w:ilvl="2" w:tplc="8D58D734">
      <w:numFmt w:val="bullet"/>
      <w:lvlText w:val="•"/>
      <w:lvlJc w:val="left"/>
      <w:pPr>
        <w:ind w:left="4013" w:hanging="305"/>
      </w:pPr>
      <w:rPr>
        <w:rFonts w:hint="default"/>
        <w:lang w:val="vi" w:eastAsia="en-US" w:bidi="ar-SA"/>
      </w:rPr>
    </w:lvl>
    <w:lvl w:ilvl="3" w:tplc="604EFA32">
      <w:numFmt w:val="bullet"/>
      <w:lvlText w:val="•"/>
      <w:lvlJc w:val="left"/>
      <w:pPr>
        <w:ind w:left="4909" w:hanging="305"/>
      </w:pPr>
      <w:rPr>
        <w:rFonts w:hint="default"/>
        <w:lang w:val="vi" w:eastAsia="en-US" w:bidi="ar-SA"/>
      </w:rPr>
    </w:lvl>
    <w:lvl w:ilvl="4" w:tplc="ED80CFCC">
      <w:numFmt w:val="bullet"/>
      <w:lvlText w:val="•"/>
      <w:lvlJc w:val="left"/>
      <w:pPr>
        <w:ind w:left="5806" w:hanging="305"/>
      </w:pPr>
      <w:rPr>
        <w:rFonts w:hint="default"/>
        <w:lang w:val="vi" w:eastAsia="en-US" w:bidi="ar-SA"/>
      </w:rPr>
    </w:lvl>
    <w:lvl w:ilvl="5" w:tplc="74FA04E0">
      <w:numFmt w:val="bullet"/>
      <w:lvlText w:val="•"/>
      <w:lvlJc w:val="left"/>
      <w:pPr>
        <w:ind w:left="6703" w:hanging="305"/>
      </w:pPr>
      <w:rPr>
        <w:rFonts w:hint="default"/>
        <w:lang w:val="vi" w:eastAsia="en-US" w:bidi="ar-SA"/>
      </w:rPr>
    </w:lvl>
    <w:lvl w:ilvl="6" w:tplc="680E59A2">
      <w:numFmt w:val="bullet"/>
      <w:lvlText w:val="•"/>
      <w:lvlJc w:val="left"/>
      <w:pPr>
        <w:ind w:left="7599" w:hanging="305"/>
      </w:pPr>
      <w:rPr>
        <w:rFonts w:hint="default"/>
        <w:lang w:val="vi" w:eastAsia="en-US" w:bidi="ar-SA"/>
      </w:rPr>
    </w:lvl>
    <w:lvl w:ilvl="7" w:tplc="124E99DA">
      <w:numFmt w:val="bullet"/>
      <w:lvlText w:val="•"/>
      <w:lvlJc w:val="left"/>
      <w:pPr>
        <w:ind w:left="8496" w:hanging="305"/>
      </w:pPr>
      <w:rPr>
        <w:rFonts w:hint="default"/>
        <w:lang w:val="vi" w:eastAsia="en-US" w:bidi="ar-SA"/>
      </w:rPr>
    </w:lvl>
    <w:lvl w:ilvl="8" w:tplc="D8B2D932">
      <w:numFmt w:val="bullet"/>
      <w:lvlText w:val="•"/>
      <w:lvlJc w:val="left"/>
      <w:pPr>
        <w:ind w:left="9393" w:hanging="30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F2"/>
    <w:rsid w:val="005829C5"/>
    <w:rsid w:val="0071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D598"/>
  <w15:chartTrackingRefBased/>
  <w15:docId w15:val="{57A33B2D-6545-4FF9-8B06-E2CCDF3E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74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74F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174F2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7174F2"/>
    <w:pPr>
      <w:ind w:left="336" w:firstLine="530"/>
    </w:pPr>
  </w:style>
  <w:style w:type="paragraph" w:customStyle="1" w:styleId="TableParagraph">
    <w:name w:val="Table Paragraph"/>
    <w:basedOn w:val="Normal"/>
    <w:uiPriority w:val="1"/>
    <w:qFormat/>
    <w:rsid w:val="0071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2025-11-22T14:43:00Z</dcterms:created>
  <dcterms:modified xsi:type="dcterms:W3CDTF">2025-11-22T14:46:00Z</dcterms:modified>
</cp:coreProperties>
</file>